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D14A" w14:textId="0AF42EAD" w:rsidR="00220904" w:rsidRDefault="00951623" w:rsidP="00A92667">
      <w:r>
        <w:rPr>
          <w:noProof/>
        </w:rPr>
        <w:drawing>
          <wp:anchor distT="0" distB="0" distL="114300" distR="114300" simplePos="0" relativeHeight="251658240" behindDoc="0" locked="0" layoutInCell="1" allowOverlap="1" wp14:anchorId="65B61F21" wp14:editId="0BE0C200">
            <wp:simplePos x="542925" y="542925"/>
            <wp:positionH relativeFrom="margin">
              <wp:align>left</wp:align>
            </wp:positionH>
            <wp:positionV relativeFrom="margin">
              <wp:align>top</wp:align>
            </wp:positionV>
            <wp:extent cx="1181100" cy="988624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8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2667">
        <w:rPr>
          <w:b/>
          <w:bCs/>
          <w:sz w:val="30"/>
          <w:szCs w:val="30"/>
        </w:rPr>
        <w:tab/>
      </w:r>
      <w:r w:rsidR="00A92667">
        <w:rPr>
          <w:b/>
          <w:bCs/>
          <w:sz w:val="30"/>
          <w:szCs w:val="30"/>
        </w:rPr>
        <w:tab/>
      </w:r>
      <w:proofErr w:type="spellStart"/>
      <w:r>
        <w:rPr>
          <w:b/>
          <w:bCs/>
          <w:sz w:val="30"/>
          <w:szCs w:val="30"/>
        </w:rPr>
        <w:t>Cowbit</w:t>
      </w:r>
      <w:proofErr w:type="spellEnd"/>
      <w:r>
        <w:rPr>
          <w:b/>
          <w:bCs/>
          <w:sz w:val="30"/>
          <w:szCs w:val="30"/>
        </w:rPr>
        <w:t xml:space="preserve"> St Marys</w:t>
      </w:r>
      <w:r w:rsidR="00220904" w:rsidRPr="00220904">
        <w:rPr>
          <w:b/>
          <w:bCs/>
          <w:sz w:val="30"/>
          <w:szCs w:val="30"/>
        </w:rPr>
        <w:t xml:space="preserve"> – Governor Attendance</w:t>
      </w:r>
      <w:r w:rsidR="00AF0AB1">
        <w:rPr>
          <w:b/>
          <w:bCs/>
          <w:sz w:val="30"/>
          <w:szCs w:val="30"/>
        </w:rPr>
        <w:t xml:space="preserve"> at </w:t>
      </w:r>
      <w:r>
        <w:rPr>
          <w:b/>
          <w:bCs/>
          <w:sz w:val="30"/>
          <w:szCs w:val="30"/>
        </w:rPr>
        <w:t xml:space="preserve">Full Governing Board </w:t>
      </w:r>
      <w:r w:rsidR="00AF0AB1">
        <w:rPr>
          <w:b/>
          <w:bCs/>
          <w:sz w:val="30"/>
          <w:szCs w:val="30"/>
        </w:rPr>
        <w:t>Meetings</w:t>
      </w:r>
      <w:r w:rsidR="00220904" w:rsidRPr="00220904">
        <w:rPr>
          <w:b/>
          <w:bCs/>
          <w:sz w:val="30"/>
          <w:szCs w:val="30"/>
        </w:rPr>
        <w:t xml:space="preserve"> 202</w:t>
      </w:r>
      <w:r w:rsidR="000E5C1F">
        <w:rPr>
          <w:b/>
          <w:bCs/>
          <w:sz w:val="30"/>
          <w:szCs w:val="30"/>
        </w:rPr>
        <w:t>3</w:t>
      </w:r>
      <w:r w:rsidR="00220904" w:rsidRPr="00220904">
        <w:rPr>
          <w:b/>
          <w:bCs/>
          <w:sz w:val="30"/>
          <w:szCs w:val="30"/>
        </w:rPr>
        <w:t xml:space="preserve"> – 202</w:t>
      </w:r>
      <w:r w:rsidR="000E5C1F">
        <w:rPr>
          <w:b/>
          <w:bCs/>
          <w:sz w:val="30"/>
          <w:szCs w:val="30"/>
        </w:rPr>
        <w:t>4</w:t>
      </w:r>
    </w:p>
    <w:p w14:paraId="38DC5137" w14:textId="77777777" w:rsidR="00AF0AB1" w:rsidRDefault="00AF0AB1"/>
    <w:p w14:paraId="53B83F34" w14:textId="77777777" w:rsidR="003956B3" w:rsidRDefault="003956B3"/>
    <w:p w14:paraId="485A5E02" w14:textId="77777777" w:rsidR="003956B3" w:rsidRDefault="003956B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4"/>
        <w:gridCol w:w="1843"/>
        <w:gridCol w:w="1935"/>
        <w:gridCol w:w="2283"/>
        <w:gridCol w:w="1985"/>
        <w:gridCol w:w="1701"/>
        <w:gridCol w:w="1430"/>
      </w:tblGrid>
      <w:tr w:rsidR="00F20324" w:rsidRPr="00AF0AB1" w14:paraId="74E076C4" w14:textId="139E0276" w:rsidTr="003956B3">
        <w:tc>
          <w:tcPr>
            <w:tcW w:w="2014" w:type="dxa"/>
          </w:tcPr>
          <w:p w14:paraId="15C1FCAD" w14:textId="77777777" w:rsidR="00F20324" w:rsidRPr="00AF0AB1" w:rsidRDefault="00F20324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E073FE1" w14:textId="64AF1D3D" w:rsidR="00F20324" w:rsidRPr="0033798C" w:rsidRDefault="00F20324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12/09/2023</w:t>
            </w:r>
          </w:p>
        </w:tc>
        <w:tc>
          <w:tcPr>
            <w:tcW w:w="1935" w:type="dxa"/>
          </w:tcPr>
          <w:p w14:paraId="03E69682" w14:textId="49B571F9" w:rsidR="00F20324" w:rsidRPr="0033798C" w:rsidRDefault="00F20324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14/11/2023</w:t>
            </w:r>
          </w:p>
        </w:tc>
        <w:tc>
          <w:tcPr>
            <w:tcW w:w="2283" w:type="dxa"/>
          </w:tcPr>
          <w:p w14:paraId="60B8ECC8" w14:textId="44E29EB2" w:rsidR="00F20324" w:rsidRPr="0033798C" w:rsidRDefault="00F20324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05/03/2023</w:t>
            </w:r>
          </w:p>
        </w:tc>
        <w:tc>
          <w:tcPr>
            <w:tcW w:w="1985" w:type="dxa"/>
          </w:tcPr>
          <w:p w14:paraId="0E7D4074" w14:textId="0CBBC131" w:rsidR="00A25AED" w:rsidRPr="008B462C" w:rsidRDefault="00A25AED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18/06/2024</w:t>
            </w:r>
          </w:p>
        </w:tc>
        <w:tc>
          <w:tcPr>
            <w:tcW w:w="1701" w:type="dxa"/>
          </w:tcPr>
          <w:p w14:paraId="0BEB4F24" w14:textId="4B96CE40" w:rsidR="00F20324" w:rsidRPr="0033798C" w:rsidRDefault="00F20324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10/07/2023</w:t>
            </w:r>
          </w:p>
        </w:tc>
        <w:tc>
          <w:tcPr>
            <w:tcW w:w="1430" w:type="dxa"/>
          </w:tcPr>
          <w:p w14:paraId="2FD11441" w14:textId="76F5091B" w:rsidR="00F20324" w:rsidRPr="0033798C" w:rsidRDefault="00F20324">
            <w:pPr>
              <w:rPr>
                <w:rFonts w:cstheme="minorHAnsi"/>
                <w:b/>
                <w:bCs/>
                <w:sz w:val="26"/>
                <w:szCs w:val="26"/>
              </w:rPr>
            </w:pPr>
          </w:p>
        </w:tc>
      </w:tr>
      <w:tr w:rsidR="00F20324" w:rsidRPr="00AF0AB1" w14:paraId="44AD185A" w14:textId="3BBDB36C" w:rsidTr="003956B3">
        <w:tc>
          <w:tcPr>
            <w:tcW w:w="2014" w:type="dxa"/>
          </w:tcPr>
          <w:p w14:paraId="6DBE05DF" w14:textId="50A682DD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Elizabeth Leonard</w:t>
            </w:r>
          </w:p>
        </w:tc>
        <w:tc>
          <w:tcPr>
            <w:tcW w:w="1843" w:type="dxa"/>
          </w:tcPr>
          <w:p w14:paraId="2DF43971" w14:textId="5CBDEB87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5" w:type="dxa"/>
          </w:tcPr>
          <w:p w14:paraId="4AEDE0D8" w14:textId="246216EC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283" w:type="dxa"/>
          </w:tcPr>
          <w:p w14:paraId="29526B29" w14:textId="27AFC765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23CB2C00" w14:textId="2CD219E6" w:rsidR="00F20324" w:rsidRPr="00AF0AB1" w:rsidRDefault="00A25AED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701" w:type="dxa"/>
          </w:tcPr>
          <w:p w14:paraId="3EC2EE4C" w14:textId="488F2D29" w:rsidR="00F20324" w:rsidRDefault="00E0236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430" w:type="dxa"/>
          </w:tcPr>
          <w:p w14:paraId="779915B1" w14:textId="2D87688F" w:rsidR="00F20324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F20324" w:rsidRPr="00AF0AB1" w14:paraId="1E88D8CB" w14:textId="5BC0C30C" w:rsidTr="003956B3">
        <w:tc>
          <w:tcPr>
            <w:tcW w:w="2014" w:type="dxa"/>
          </w:tcPr>
          <w:p w14:paraId="088CF42F" w14:textId="0D283E83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Carol Clark</w:t>
            </w:r>
          </w:p>
        </w:tc>
        <w:tc>
          <w:tcPr>
            <w:tcW w:w="1843" w:type="dxa"/>
          </w:tcPr>
          <w:p w14:paraId="22806DB7" w14:textId="3F95EAEF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5" w:type="dxa"/>
          </w:tcPr>
          <w:p w14:paraId="2C92A84B" w14:textId="3077181C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283" w:type="dxa"/>
          </w:tcPr>
          <w:p w14:paraId="6BF44A70" w14:textId="459CF310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14:paraId="0006810C" w14:textId="6F2F4D2D" w:rsidR="00F20324" w:rsidRPr="00AF0AB1" w:rsidRDefault="004D2E45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07/05/2024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14566AAC" w14:textId="77777777" w:rsidR="00F20324" w:rsidRDefault="00F20324" w:rsidP="005E25E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D0CECE" w:themeFill="background2" w:themeFillShade="E6"/>
          </w:tcPr>
          <w:p w14:paraId="0D0795C7" w14:textId="04B0A160" w:rsidR="00F20324" w:rsidRDefault="00F20324" w:rsidP="005E25E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F20324" w:rsidRPr="00AF0AB1" w14:paraId="78D0900B" w14:textId="77777777" w:rsidTr="003956B3">
        <w:tc>
          <w:tcPr>
            <w:tcW w:w="2014" w:type="dxa"/>
          </w:tcPr>
          <w:p w14:paraId="560F6FF7" w14:textId="1C652EA1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Chris Elliott</w:t>
            </w:r>
          </w:p>
        </w:tc>
        <w:tc>
          <w:tcPr>
            <w:tcW w:w="1843" w:type="dxa"/>
          </w:tcPr>
          <w:p w14:paraId="294744A7" w14:textId="2B66632D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5" w:type="dxa"/>
          </w:tcPr>
          <w:p w14:paraId="563A5434" w14:textId="58BEB9C9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283" w:type="dxa"/>
          </w:tcPr>
          <w:p w14:paraId="16BD34CC" w14:textId="45DB6B36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739F2AC8" w14:textId="1B5C3A72" w:rsidR="00F20324" w:rsidRPr="00AF0AB1" w:rsidRDefault="00A25AED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701" w:type="dxa"/>
          </w:tcPr>
          <w:p w14:paraId="754B09FA" w14:textId="7C258D29" w:rsidR="00F20324" w:rsidRDefault="00E0236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430" w:type="dxa"/>
          </w:tcPr>
          <w:p w14:paraId="3C392F18" w14:textId="2A6EBCBB" w:rsidR="00F20324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F20324" w:rsidRPr="00AF0AB1" w14:paraId="2AF3DA45" w14:textId="77777777" w:rsidTr="003956B3">
        <w:tc>
          <w:tcPr>
            <w:tcW w:w="2014" w:type="dxa"/>
          </w:tcPr>
          <w:p w14:paraId="7432FE83" w14:textId="4AEFC090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Colin Harris</w:t>
            </w:r>
          </w:p>
        </w:tc>
        <w:tc>
          <w:tcPr>
            <w:tcW w:w="1843" w:type="dxa"/>
          </w:tcPr>
          <w:p w14:paraId="635AE5FE" w14:textId="6314239F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5" w:type="dxa"/>
          </w:tcPr>
          <w:p w14:paraId="06335CC2" w14:textId="2BC34D62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283" w:type="dxa"/>
          </w:tcPr>
          <w:p w14:paraId="7B7A3F96" w14:textId="0EEA98B1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985" w:type="dxa"/>
          </w:tcPr>
          <w:p w14:paraId="1BE657C7" w14:textId="58E77472" w:rsidR="00F20324" w:rsidRPr="00AF0AB1" w:rsidRDefault="00A25AED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701" w:type="dxa"/>
          </w:tcPr>
          <w:p w14:paraId="4DFAB3D2" w14:textId="456D67AD" w:rsidR="00F20324" w:rsidRDefault="00E0236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430" w:type="dxa"/>
          </w:tcPr>
          <w:p w14:paraId="6EC2318D" w14:textId="13FB1817" w:rsidR="00F20324" w:rsidRDefault="00E0236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80</w:t>
            </w:r>
            <w:r w:rsidR="00F20324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F20324" w:rsidRPr="00AF0AB1" w14:paraId="055A440F" w14:textId="3FF2482E" w:rsidTr="003956B3">
        <w:tc>
          <w:tcPr>
            <w:tcW w:w="2014" w:type="dxa"/>
          </w:tcPr>
          <w:p w14:paraId="2A0C921D" w14:textId="692EE080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Sam Cornwell</w:t>
            </w:r>
          </w:p>
        </w:tc>
        <w:tc>
          <w:tcPr>
            <w:tcW w:w="1843" w:type="dxa"/>
          </w:tcPr>
          <w:p w14:paraId="3F4E2539" w14:textId="11F78C1E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5" w:type="dxa"/>
          </w:tcPr>
          <w:p w14:paraId="1D770409" w14:textId="64E18D9A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704D720A" w14:textId="0C201D15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D43F5D4" w14:textId="352D8BAA" w:rsidR="00F20324" w:rsidRPr="00AF0AB1" w:rsidRDefault="00A25AED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0824548" w14:textId="563D6DDD" w:rsidR="00F20324" w:rsidRDefault="00E0236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430" w:type="dxa"/>
          </w:tcPr>
          <w:p w14:paraId="4CC7DB3C" w14:textId="7A841DD6" w:rsidR="00F20324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F20324" w:rsidRPr="00AF0AB1" w14:paraId="51F5C15D" w14:textId="6F08EAC9" w:rsidTr="003956B3">
        <w:tc>
          <w:tcPr>
            <w:tcW w:w="2014" w:type="dxa"/>
          </w:tcPr>
          <w:p w14:paraId="2A3A840B" w14:textId="60EC0125" w:rsidR="00F20324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Bernadette </w:t>
            </w:r>
            <w:proofErr w:type="spellStart"/>
            <w:r>
              <w:rPr>
                <w:rFonts w:cstheme="minorHAnsi"/>
                <w:sz w:val="26"/>
                <w:szCs w:val="26"/>
              </w:rPr>
              <w:t>Burbridge</w:t>
            </w:r>
            <w:proofErr w:type="spellEnd"/>
          </w:p>
        </w:tc>
        <w:tc>
          <w:tcPr>
            <w:tcW w:w="1843" w:type="dxa"/>
            <w:shd w:val="clear" w:color="auto" w:fill="BFBFBF" w:themeFill="background1" w:themeFillShade="BF"/>
          </w:tcPr>
          <w:p w14:paraId="21E858A4" w14:textId="66521570" w:rsidR="00F20324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Appointed 19/10/2023</w:t>
            </w:r>
          </w:p>
        </w:tc>
        <w:tc>
          <w:tcPr>
            <w:tcW w:w="1935" w:type="dxa"/>
          </w:tcPr>
          <w:p w14:paraId="5320CFE2" w14:textId="382F0491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2CD3F19C" w14:textId="00277601" w:rsidR="00F20324" w:rsidRPr="00AF0AB1" w:rsidRDefault="00F20324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59E8C5B6" w14:textId="7765EA11" w:rsidR="00F20324" w:rsidRPr="00AF0AB1" w:rsidRDefault="00A25AED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8CA51DC" w14:textId="6AE97643" w:rsidR="00F20324" w:rsidRDefault="00E0236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430" w:type="dxa"/>
          </w:tcPr>
          <w:p w14:paraId="442406FF" w14:textId="1812E881" w:rsidR="00F20324" w:rsidRDefault="007A150D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50</w:t>
            </w:r>
            <w:r w:rsidR="00F20324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4C4407" w:rsidRPr="00AF0AB1" w14:paraId="6029A318" w14:textId="77777777" w:rsidTr="003956B3">
        <w:tc>
          <w:tcPr>
            <w:tcW w:w="2014" w:type="dxa"/>
          </w:tcPr>
          <w:p w14:paraId="16D99F82" w14:textId="1D4B8CC3" w:rsidR="004C4407" w:rsidRDefault="004C4407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Julie Smith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35C8F4B3" w14:textId="77777777" w:rsidR="004C4407" w:rsidRDefault="004C4407" w:rsidP="005E25E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935" w:type="dxa"/>
            <w:shd w:val="clear" w:color="auto" w:fill="D0CECE" w:themeFill="background2" w:themeFillShade="E6"/>
          </w:tcPr>
          <w:p w14:paraId="796052E3" w14:textId="77777777" w:rsidR="004C4407" w:rsidRDefault="004C4407" w:rsidP="005E25E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83" w:type="dxa"/>
            <w:tcBorders>
              <w:top w:val="single" w:sz="4" w:space="0" w:color="auto"/>
            </w:tcBorders>
          </w:tcPr>
          <w:p w14:paraId="5D32304D" w14:textId="77777777" w:rsidR="004C4407" w:rsidRDefault="00F101A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Appointed </w:t>
            </w:r>
            <w:proofErr w:type="gramStart"/>
            <w:r>
              <w:rPr>
                <w:rFonts w:cstheme="minorHAnsi"/>
                <w:sz w:val="26"/>
                <w:szCs w:val="26"/>
              </w:rPr>
              <w:t>05/03/2024</w:t>
            </w:r>
            <w:proofErr w:type="gramEnd"/>
          </w:p>
          <w:p w14:paraId="7F58C2D3" w14:textId="69CED753" w:rsidR="00F101AF" w:rsidRDefault="00F101A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B371C4E" w14:textId="46B065F8" w:rsidR="004C4407" w:rsidRPr="00AF0AB1" w:rsidRDefault="00A25AED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C45955B" w14:textId="7FA3C120" w:rsidR="004C4407" w:rsidRDefault="00E0236F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430" w:type="dxa"/>
          </w:tcPr>
          <w:p w14:paraId="747FA6A9" w14:textId="7627833D" w:rsidR="004C4407" w:rsidRDefault="001778AE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A25AED" w:rsidRPr="00AF0AB1" w14:paraId="52450D76" w14:textId="77777777" w:rsidTr="003956B3">
        <w:tc>
          <w:tcPr>
            <w:tcW w:w="2014" w:type="dxa"/>
          </w:tcPr>
          <w:p w14:paraId="686E0EB7" w14:textId="017C1DA6" w:rsidR="00A25AED" w:rsidRDefault="00A25AED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Sonia Turner Harris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61376C6D" w14:textId="77777777" w:rsidR="00A25AED" w:rsidRDefault="00A25AED" w:rsidP="00F77D2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935" w:type="dxa"/>
            <w:shd w:val="clear" w:color="auto" w:fill="D0CECE" w:themeFill="background2" w:themeFillShade="E6"/>
          </w:tcPr>
          <w:p w14:paraId="26478BA8" w14:textId="77777777" w:rsidR="00A25AED" w:rsidRDefault="00A25AED" w:rsidP="00F77D2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83" w:type="dxa"/>
            <w:shd w:val="clear" w:color="auto" w:fill="auto"/>
          </w:tcPr>
          <w:p w14:paraId="21C581C0" w14:textId="7F090F23" w:rsidR="00A25AED" w:rsidRDefault="00A25AED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Appo</w:t>
            </w:r>
            <w:r w:rsidR="008E4657">
              <w:rPr>
                <w:rFonts w:cstheme="minorHAnsi"/>
                <w:sz w:val="26"/>
                <w:szCs w:val="26"/>
              </w:rPr>
              <w:t>inted 03/06/2024</w:t>
            </w:r>
          </w:p>
        </w:tc>
        <w:tc>
          <w:tcPr>
            <w:tcW w:w="1985" w:type="dxa"/>
            <w:shd w:val="clear" w:color="auto" w:fill="auto"/>
          </w:tcPr>
          <w:p w14:paraId="310F74CC" w14:textId="71C1F58B" w:rsidR="00A25AED" w:rsidRPr="00AF0AB1" w:rsidRDefault="008E4657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701" w:type="dxa"/>
            <w:shd w:val="clear" w:color="auto" w:fill="auto"/>
          </w:tcPr>
          <w:p w14:paraId="39008BFA" w14:textId="584CA136" w:rsidR="00A25AED" w:rsidRDefault="00E0236F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430" w:type="dxa"/>
            <w:shd w:val="clear" w:color="auto" w:fill="auto"/>
          </w:tcPr>
          <w:p w14:paraId="6506D5CD" w14:textId="0E3CBC66" w:rsidR="00A25AED" w:rsidRDefault="007A150D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F101AF" w:rsidRPr="00AF0AB1" w14:paraId="613D4302" w14:textId="77777777" w:rsidTr="003956B3">
        <w:tc>
          <w:tcPr>
            <w:tcW w:w="2014" w:type="dxa"/>
          </w:tcPr>
          <w:p w14:paraId="174CB560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Katie Brown</w:t>
            </w:r>
          </w:p>
        </w:tc>
        <w:tc>
          <w:tcPr>
            <w:tcW w:w="1843" w:type="dxa"/>
          </w:tcPr>
          <w:p w14:paraId="74D6EC67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5" w:type="dxa"/>
          </w:tcPr>
          <w:p w14:paraId="74382506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283" w:type="dxa"/>
            <w:shd w:val="clear" w:color="auto" w:fill="BFBFBF" w:themeFill="background1" w:themeFillShade="BF"/>
          </w:tcPr>
          <w:p w14:paraId="28F14FE4" w14:textId="478E7129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29/02/2024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4C92A948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317505A0" w14:textId="77777777" w:rsidR="00F101AF" w:rsidRDefault="00F101AF" w:rsidP="00F77D2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</w:tcPr>
          <w:p w14:paraId="71659620" w14:textId="1A3880AA" w:rsidR="00F101AF" w:rsidRDefault="00F101AF" w:rsidP="00F77D2B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F101AF" w:rsidRPr="00AF0AB1" w14:paraId="7D5932DF" w14:textId="77777777" w:rsidTr="003956B3">
        <w:tc>
          <w:tcPr>
            <w:tcW w:w="2014" w:type="dxa"/>
          </w:tcPr>
          <w:p w14:paraId="393DF000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Pauline Start</w:t>
            </w:r>
          </w:p>
        </w:tc>
        <w:tc>
          <w:tcPr>
            <w:tcW w:w="1843" w:type="dxa"/>
          </w:tcPr>
          <w:p w14:paraId="182D0C17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5" w:type="dxa"/>
            <w:shd w:val="clear" w:color="auto" w:fill="BFBFBF" w:themeFill="background1" w:themeFillShade="BF"/>
          </w:tcPr>
          <w:p w14:paraId="13358AE7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12/09/2023</w:t>
            </w:r>
          </w:p>
        </w:tc>
        <w:tc>
          <w:tcPr>
            <w:tcW w:w="2283" w:type="dxa"/>
            <w:shd w:val="clear" w:color="auto" w:fill="BFBFBF" w:themeFill="background1" w:themeFillShade="BF"/>
          </w:tcPr>
          <w:p w14:paraId="081E6A68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11E4CAE3" w14:textId="77777777" w:rsidR="00F101AF" w:rsidRPr="00AF0AB1" w:rsidRDefault="00F101AF" w:rsidP="00F77D2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1148154C" w14:textId="77777777" w:rsidR="00F101AF" w:rsidRDefault="00F101AF" w:rsidP="00F77D2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</w:tcPr>
          <w:p w14:paraId="1565CC3E" w14:textId="77777777" w:rsidR="00F101AF" w:rsidRDefault="00F101AF" w:rsidP="00F77D2B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14:paraId="5EE80540" w14:textId="77777777" w:rsidR="00220904" w:rsidRDefault="00220904"/>
    <w:p w14:paraId="41BABA01" w14:textId="3E41F6ED" w:rsidR="0033798C" w:rsidRPr="00A35EF8" w:rsidRDefault="00A35EF8">
      <w:pPr>
        <w:rPr>
          <w:rFonts w:cstheme="minorHAnsi"/>
          <w:sz w:val="26"/>
          <w:szCs w:val="26"/>
          <w:u w:val="single"/>
        </w:rPr>
      </w:pPr>
      <w:r w:rsidRPr="00A35EF8">
        <w:rPr>
          <w:rFonts w:cstheme="minorHAnsi"/>
          <w:sz w:val="26"/>
          <w:szCs w:val="26"/>
          <w:u w:val="single"/>
        </w:rPr>
        <w:t>Resignations</w:t>
      </w:r>
    </w:p>
    <w:p w14:paraId="46FEA31C" w14:textId="41C002CB" w:rsidR="00A35EF8" w:rsidRPr="00A35EF8" w:rsidRDefault="00A35EF8">
      <w:pPr>
        <w:rPr>
          <w:rFonts w:cstheme="minorHAnsi"/>
          <w:sz w:val="26"/>
          <w:szCs w:val="26"/>
        </w:rPr>
      </w:pPr>
      <w:r w:rsidRPr="00A35EF8">
        <w:rPr>
          <w:rFonts w:cstheme="minorHAnsi"/>
          <w:sz w:val="26"/>
          <w:szCs w:val="26"/>
        </w:rPr>
        <w:t>Bruce Johnson 16/04/2023</w:t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  <w:t xml:space="preserve">Pauline Start </w:t>
      </w:r>
      <w:proofErr w:type="gramStart"/>
      <w:r w:rsidR="00A92667">
        <w:rPr>
          <w:rFonts w:cstheme="minorHAnsi"/>
          <w:sz w:val="26"/>
          <w:szCs w:val="26"/>
        </w:rPr>
        <w:t>12/09/2023</w:t>
      </w:r>
      <w:proofErr w:type="gramEnd"/>
    </w:p>
    <w:p w14:paraId="5AD31B74" w14:textId="77777777" w:rsidR="00A92667" w:rsidRPr="00A35EF8" w:rsidRDefault="00A35EF8" w:rsidP="00A92667">
      <w:pPr>
        <w:rPr>
          <w:rFonts w:cstheme="minorHAnsi"/>
          <w:sz w:val="26"/>
          <w:szCs w:val="26"/>
        </w:rPr>
      </w:pPr>
      <w:r w:rsidRPr="00A35EF8">
        <w:rPr>
          <w:rFonts w:cstheme="minorHAnsi"/>
          <w:sz w:val="26"/>
          <w:szCs w:val="26"/>
        </w:rPr>
        <w:t>Alex Andrew 31/08/2023</w:t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</w:r>
      <w:r w:rsidR="00A92667">
        <w:rPr>
          <w:rFonts w:cstheme="minorHAnsi"/>
          <w:sz w:val="26"/>
          <w:szCs w:val="26"/>
        </w:rPr>
        <w:tab/>
        <w:t>Katie Brown 29/02/2024</w:t>
      </w:r>
    </w:p>
    <w:p w14:paraId="01FDA418" w14:textId="6FD11FE2" w:rsidR="00A35EF8" w:rsidRDefault="00A35EF8">
      <w:pPr>
        <w:rPr>
          <w:rFonts w:cstheme="minorHAnsi"/>
          <w:sz w:val="26"/>
          <w:szCs w:val="26"/>
        </w:rPr>
      </w:pPr>
    </w:p>
    <w:p w14:paraId="11295AFB" w14:textId="6A9835C2" w:rsidR="00F20324" w:rsidRDefault="00F20324" w:rsidP="00A92667">
      <w:r>
        <w:rPr>
          <w:noProof/>
        </w:rPr>
        <w:drawing>
          <wp:inline distT="0" distB="0" distL="0" distR="0" wp14:anchorId="669ABDE7" wp14:editId="59743BE1">
            <wp:extent cx="1285875" cy="10763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774" cy="1082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2667">
        <w:rPr>
          <w:b/>
          <w:bCs/>
          <w:sz w:val="30"/>
          <w:szCs w:val="30"/>
        </w:rPr>
        <w:tab/>
      </w:r>
      <w:r w:rsidR="00A92667">
        <w:rPr>
          <w:b/>
          <w:bCs/>
          <w:sz w:val="30"/>
          <w:szCs w:val="30"/>
        </w:rPr>
        <w:tab/>
      </w:r>
      <w:proofErr w:type="spellStart"/>
      <w:r>
        <w:rPr>
          <w:b/>
          <w:bCs/>
          <w:sz w:val="30"/>
          <w:szCs w:val="30"/>
        </w:rPr>
        <w:t>Cowbit</w:t>
      </w:r>
      <w:proofErr w:type="spellEnd"/>
      <w:r>
        <w:rPr>
          <w:b/>
          <w:bCs/>
          <w:sz w:val="30"/>
          <w:szCs w:val="30"/>
        </w:rPr>
        <w:t xml:space="preserve"> St Marys</w:t>
      </w:r>
      <w:r w:rsidRPr="00220904">
        <w:rPr>
          <w:b/>
          <w:bCs/>
          <w:sz w:val="30"/>
          <w:szCs w:val="30"/>
        </w:rPr>
        <w:t xml:space="preserve"> – Governor Attendance</w:t>
      </w:r>
      <w:r>
        <w:rPr>
          <w:b/>
          <w:bCs/>
          <w:sz w:val="30"/>
          <w:szCs w:val="30"/>
        </w:rPr>
        <w:t xml:space="preserve"> at </w:t>
      </w:r>
      <w:r w:rsidR="0082311F">
        <w:rPr>
          <w:b/>
          <w:bCs/>
          <w:sz w:val="30"/>
          <w:szCs w:val="30"/>
        </w:rPr>
        <w:t xml:space="preserve">Finance Committee </w:t>
      </w:r>
      <w:r>
        <w:rPr>
          <w:b/>
          <w:bCs/>
          <w:sz w:val="30"/>
          <w:szCs w:val="30"/>
        </w:rPr>
        <w:t>Meetings</w:t>
      </w:r>
      <w:r w:rsidRPr="00220904">
        <w:rPr>
          <w:b/>
          <w:bCs/>
          <w:sz w:val="30"/>
          <w:szCs w:val="30"/>
        </w:rPr>
        <w:t xml:space="preserve"> 202</w:t>
      </w:r>
      <w:r>
        <w:rPr>
          <w:b/>
          <w:bCs/>
          <w:sz w:val="30"/>
          <w:szCs w:val="30"/>
        </w:rPr>
        <w:t>3</w:t>
      </w:r>
      <w:r w:rsidRPr="00220904">
        <w:rPr>
          <w:b/>
          <w:bCs/>
          <w:sz w:val="30"/>
          <w:szCs w:val="30"/>
        </w:rPr>
        <w:t xml:space="preserve"> – 202</w:t>
      </w:r>
      <w:r>
        <w:rPr>
          <w:b/>
          <w:bCs/>
          <w:sz w:val="30"/>
          <w:szCs w:val="30"/>
        </w:rPr>
        <w:t>4</w:t>
      </w:r>
    </w:p>
    <w:p w14:paraId="7A940B46" w14:textId="7E37EBA7" w:rsidR="00F20324" w:rsidRDefault="00A92667" w:rsidP="00F20324"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4"/>
        <w:gridCol w:w="1935"/>
        <w:gridCol w:w="2063"/>
        <w:gridCol w:w="1936"/>
        <w:gridCol w:w="1665"/>
      </w:tblGrid>
      <w:tr w:rsidR="001A110B" w:rsidRPr="00AF0AB1" w14:paraId="1468582A" w14:textId="77777777" w:rsidTr="00F77D2B">
        <w:tc>
          <w:tcPr>
            <w:tcW w:w="2014" w:type="dxa"/>
          </w:tcPr>
          <w:p w14:paraId="1C817032" w14:textId="77777777" w:rsidR="001A110B" w:rsidRPr="00AF0AB1" w:rsidRDefault="001A110B" w:rsidP="00F77D2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935" w:type="dxa"/>
          </w:tcPr>
          <w:p w14:paraId="2A63A2FF" w14:textId="01928942" w:rsidR="001A110B" w:rsidRDefault="001A110B" w:rsidP="00F77D2B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16/01/2024</w:t>
            </w:r>
          </w:p>
        </w:tc>
        <w:tc>
          <w:tcPr>
            <w:tcW w:w="2063" w:type="dxa"/>
          </w:tcPr>
          <w:p w14:paraId="4B70E5FB" w14:textId="4C2C0F22" w:rsidR="001A110B" w:rsidRPr="0033798C" w:rsidRDefault="001A110B" w:rsidP="00F77D2B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19/03/2023</w:t>
            </w:r>
          </w:p>
        </w:tc>
        <w:tc>
          <w:tcPr>
            <w:tcW w:w="1936" w:type="dxa"/>
          </w:tcPr>
          <w:p w14:paraId="4533A3C0" w14:textId="10A638BA" w:rsidR="001A110B" w:rsidRPr="008B462C" w:rsidRDefault="00E04E37" w:rsidP="00F77D2B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18/06/2024</w:t>
            </w:r>
          </w:p>
        </w:tc>
        <w:tc>
          <w:tcPr>
            <w:tcW w:w="1665" w:type="dxa"/>
          </w:tcPr>
          <w:p w14:paraId="3B3C53D1" w14:textId="77777777" w:rsidR="001A110B" w:rsidRPr="0033798C" w:rsidRDefault="001A110B" w:rsidP="00F77D2B">
            <w:pPr>
              <w:rPr>
                <w:rFonts w:cstheme="minorHAnsi"/>
                <w:b/>
                <w:bCs/>
                <w:sz w:val="26"/>
                <w:szCs w:val="26"/>
              </w:rPr>
            </w:pPr>
          </w:p>
        </w:tc>
      </w:tr>
      <w:tr w:rsidR="001A110B" w:rsidRPr="00AF0AB1" w14:paraId="0C791FCC" w14:textId="77777777" w:rsidTr="00F77D2B">
        <w:tc>
          <w:tcPr>
            <w:tcW w:w="2014" w:type="dxa"/>
          </w:tcPr>
          <w:p w14:paraId="020AF191" w14:textId="77777777" w:rsidR="001A110B" w:rsidRPr="00AF0AB1" w:rsidRDefault="001A110B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Elizabeth Leonard</w:t>
            </w:r>
          </w:p>
        </w:tc>
        <w:tc>
          <w:tcPr>
            <w:tcW w:w="1935" w:type="dxa"/>
          </w:tcPr>
          <w:p w14:paraId="3A89665C" w14:textId="77777777" w:rsidR="001A110B" w:rsidRDefault="001A110B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63" w:type="dxa"/>
          </w:tcPr>
          <w:p w14:paraId="4428ADE4" w14:textId="1520EC23" w:rsidR="001A110B" w:rsidRPr="00AF0AB1" w:rsidRDefault="00E04E37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6" w:type="dxa"/>
          </w:tcPr>
          <w:p w14:paraId="67A3CED4" w14:textId="4F47E92F" w:rsidR="001A110B" w:rsidRPr="00AF0AB1" w:rsidRDefault="00E04E37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665" w:type="dxa"/>
          </w:tcPr>
          <w:p w14:paraId="1F43F0C9" w14:textId="77777777" w:rsidR="001A110B" w:rsidRDefault="001A110B" w:rsidP="00F77D2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E04E37" w:rsidRPr="00AF0AB1" w14:paraId="7C8BFD36" w14:textId="77777777" w:rsidTr="00F77D2B">
        <w:tc>
          <w:tcPr>
            <w:tcW w:w="2014" w:type="dxa"/>
          </w:tcPr>
          <w:p w14:paraId="366A914C" w14:textId="77777777" w:rsidR="00E04E37" w:rsidRPr="00AF0AB1" w:rsidRDefault="00E04E37" w:rsidP="00E04E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Chris Elliott</w:t>
            </w:r>
          </w:p>
        </w:tc>
        <w:tc>
          <w:tcPr>
            <w:tcW w:w="1935" w:type="dxa"/>
          </w:tcPr>
          <w:p w14:paraId="46A0083F" w14:textId="77777777" w:rsidR="00E04E37" w:rsidRDefault="00E04E37" w:rsidP="00E04E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63" w:type="dxa"/>
          </w:tcPr>
          <w:p w14:paraId="046944F0" w14:textId="7766B935" w:rsidR="00E04E37" w:rsidRPr="00AF0AB1" w:rsidRDefault="00E04E37" w:rsidP="00E04E37">
            <w:pPr>
              <w:rPr>
                <w:rFonts w:cstheme="minorHAnsi"/>
                <w:sz w:val="26"/>
                <w:szCs w:val="26"/>
              </w:rPr>
            </w:pPr>
            <w:r w:rsidRPr="006D015A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6" w:type="dxa"/>
          </w:tcPr>
          <w:p w14:paraId="55865BD1" w14:textId="3ADC1EAA" w:rsidR="00E04E37" w:rsidRPr="00AF0AB1" w:rsidRDefault="00E04E37" w:rsidP="00E04E37">
            <w:pPr>
              <w:rPr>
                <w:rFonts w:cstheme="minorHAnsi"/>
                <w:sz w:val="26"/>
                <w:szCs w:val="26"/>
              </w:rPr>
            </w:pPr>
            <w:r w:rsidRPr="006D015A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665" w:type="dxa"/>
          </w:tcPr>
          <w:p w14:paraId="449AAA81" w14:textId="77777777" w:rsidR="00E04E37" w:rsidRDefault="00E04E37" w:rsidP="00E04E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E04E37" w:rsidRPr="00AF0AB1" w14:paraId="25D236C7" w14:textId="77777777" w:rsidTr="00E04E37">
        <w:trPr>
          <w:trHeight w:val="475"/>
        </w:trPr>
        <w:tc>
          <w:tcPr>
            <w:tcW w:w="2014" w:type="dxa"/>
          </w:tcPr>
          <w:p w14:paraId="217E0578" w14:textId="77777777" w:rsidR="00E04E37" w:rsidRPr="00AF0AB1" w:rsidRDefault="00E04E37" w:rsidP="00E04E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Colin Harris</w:t>
            </w:r>
          </w:p>
        </w:tc>
        <w:tc>
          <w:tcPr>
            <w:tcW w:w="1935" w:type="dxa"/>
          </w:tcPr>
          <w:p w14:paraId="2E1F262A" w14:textId="77777777" w:rsidR="00E04E37" w:rsidRDefault="00E04E37" w:rsidP="00E04E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63" w:type="dxa"/>
          </w:tcPr>
          <w:p w14:paraId="7C07F138" w14:textId="6AA710F7" w:rsidR="00E04E37" w:rsidRPr="00AF0AB1" w:rsidRDefault="00E04E37" w:rsidP="00E04E37">
            <w:pPr>
              <w:rPr>
                <w:rFonts w:cstheme="minorHAnsi"/>
                <w:sz w:val="26"/>
                <w:szCs w:val="26"/>
              </w:rPr>
            </w:pPr>
            <w:r w:rsidRPr="009111DD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6" w:type="dxa"/>
          </w:tcPr>
          <w:p w14:paraId="57BDFAFC" w14:textId="2642D2E3" w:rsidR="00E04E37" w:rsidRPr="00AF0AB1" w:rsidRDefault="00E04E37" w:rsidP="00E04E37">
            <w:pPr>
              <w:rPr>
                <w:rFonts w:cstheme="minorHAnsi"/>
                <w:sz w:val="26"/>
                <w:szCs w:val="26"/>
              </w:rPr>
            </w:pPr>
            <w:r w:rsidRPr="009111DD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665" w:type="dxa"/>
          </w:tcPr>
          <w:p w14:paraId="2F6A8DE4" w14:textId="5E876CBB" w:rsidR="00E04E37" w:rsidRDefault="008B2908" w:rsidP="00E04E3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6D52B0" w:rsidRPr="00AF0AB1" w14:paraId="00FEA53C" w14:textId="77777777" w:rsidTr="00E04E37">
        <w:tc>
          <w:tcPr>
            <w:tcW w:w="2014" w:type="dxa"/>
          </w:tcPr>
          <w:p w14:paraId="1F457E61" w14:textId="7527C474" w:rsidR="006D52B0" w:rsidRDefault="006D52B0" w:rsidP="001A110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Julie Smith</w:t>
            </w:r>
          </w:p>
        </w:tc>
        <w:tc>
          <w:tcPr>
            <w:tcW w:w="1935" w:type="dxa"/>
            <w:shd w:val="clear" w:color="auto" w:fill="BFBFBF" w:themeFill="background1" w:themeFillShade="BF"/>
          </w:tcPr>
          <w:p w14:paraId="480E05C9" w14:textId="5A63C12F" w:rsidR="006D52B0" w:rsidRDefault="006D52B0" w:rsidP="001A110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Appointed on 05/03/2024</w:t>
            </w:r>
          </w:p>
        </w:tc>
        <w:tc>
          <w:tcPr>
            <w:tcW w:w="2063" w:type="dxa"/>
            <w:shd w:val="clear" w:color="auto" w:fill="auto"/>
          </w:tcPr>
          <w:p w14:paraId="5D00D2D9" w14:textId="30442D7A" w:rsidR="006D52B0" w:rsidRPr="00AF0AB1" w:rsidRDefault="00E04E37" w:rsidP="001A110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36" w:type="dxa"/>
            <w:shd w:val="clear" w:color="auto" w:fill="auto"/>
          </w:tcPr>
          <w:p w14:paraId="03A5BF14" w14:textId="1CE887FF" w:rsidR="006D52B0" w:rsidRPr="00AF0AB1" w:rsidRDefault="00E04E37" w:rsidP="001A110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665" w:type="dxa"/>
          </w:tcPr>
          <w:p w14:paraId="08A0197E" w14:textId="25FD2D96" w:rsidR="006D52B0" w:rsidRDefault="008B2908" w:rsidP="001A110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1A110B" w:rsidRPr="00AF0AB1" w14:paraId="1B49BA0A" w14:textId="77777777" w:rsidTr="007A150D">
        <w:tc>
          <w:tcPr>
            <w:tcW w:w="2014" w:type="dxa"/>
          </w:tcPr>
          <w:p w14:paraId="5EAA77CA" w14:textId="77777777" w:rsidR="001A110B" w:rsidRPr="00AF0AB1" w:rsidRDefault="001A110B" w:rsidP="001A110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Pauline Start</w:t>
            </w:r>
          </w:p>
        </w:tc>
        <w:tc>
          <w:tcPr>
            <w:tcW w:w="1935" w:type="dxa"/>
            <w:shd w:val="clear" w:color="auto" w:fill="BFBFBF" w:themeFill="background1" w:themeFillShade="BF"/>
          </w:tcPr>
          <w:p w14:paraId="590547BA" w14:textId="159E4CCA" w:rsidR="001A110B" w:rsidRPr="00AF0AB1" w:rsidRDefault="001A110B" w:rsidP="001A110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12/09/2023</w:t>
            </w:r>
          </w:p>
        </w:tc>
        <w:tc>
          <w:tcPr>
            <w:tcW w:w="2063" w:type="dxa"/>
            <w:shd w:val="clear" w:color="auto" w:fill="BFBFBF" w:themeFill="background1" w:themeFillShade="BF"/>
          </w:tcPr>
          <w:p w14:paraId="3A9D7EA4" w14:textId="77777777" w:rsidR="001A110B" w:rsidRPr="00AF0AB1" w:rsidRDefault="001A110B" w:rsidP="001A110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936" w:type="dxa"/>
            <w:shd w:val="clear" w:color="auto" w:fill="BFBFBF" w:themeFill="background1" w:themeFillShade="BF"/>
          </w:tcPr>
          <w:p w14:paraId="47102BC6" w14:textId="77777777" w:rsidR="001A110B" w:rsidRPr="00AF0AB1" w:rsidRDefault="001A110B" w:rsidP="001A110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665" w:type="dxa"/>
            <w:shd w:val="clear" w:color="auto" w:fill="BFBFBF" w:themeFill="background1" w:themeFillShade="BF"/>
          </w:tcPr>
          <w:p w14:paraId="526C2EBC" w14:textId="77777777" w:rsidR="001A110B" w:rsidRDefault="001A110B" w:rsidP="001A110B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3956B3" w:rsidRPr="00AF0AB1" w14:paraId="14B2D113" w14:textId="77777777" w:rsidTr="007A150D">
        <w:tc>
          <w:tcPr>
            <w:tcW w:w="2014" w:type="dxa"/>
          </w:tcPr>
          <w:p w14:paraId="3EAA1A71" w14:textId="77777777" w:rsidR="003956B3" w:rsidRPr="00AF0AB1" w:rsidRDefault="003956B3" w:rsidP="0052716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Carol Clark</w:t>
            </w:r>
          </w:p>
        </w:tc>
        <w:tc>
          <w:tcPr>
            <w:tcW w:w="1935" w:type="dxa"/>
          </w:tcPr>
          <w:p w14:paraId="1EC5302D" w14:textId="77777777" w:rsidR="003956B3" w:rsidRDefault="003956B3" w:rsidP="0052716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063" w:type="dxa"/>
          </w:tcPr>
          <w:p w14:paraId="0DD600FF" w14:textId="77777777" w:rsidR="003956B3" w:rsidRPr="00AF0AB1" w:rsidRDefault="003956B3" w:rsidP="0052716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936" w:type="dxa"/>
          </w:tcPr>
          <w:p w14:paraId="65F0F786" w14:textId="77777777" w:rsidR="003956B3" w:rsidRPr="00AF0AB1" w:rsidRDefault="003956B3" w:rsidP="0052716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on 03/06/2024</w:t>
            </w:r>
          </w:p>
        </w:tc>
        <w:tc>
          <w:tcPr>
            <w:tcW w:w="1665" w:type="dxa"/>
            <w:shd w:val="clear" w:color="auto" w:fill="BFBFBF" w:themeFill="background1" w:themeFillShade="BF"/>
          </w:tcPr>
          <w:p w14:paraId="6854B50E" w14:textId="77777777" w:rsidR="003956B3" w:rsidRDefault="003956B3" w:rsidP="00527166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14:paraId="2CFCF2FB" w14:textId="77777777" w:rsidR="00F20324" w:rsidRDefault="00F20324" w:rsidP="00F20324"/>
    <w:p w14:paraId="7F024346" w14:textId="77777777" w:rsidR="00F20324" w:rsidRPr="00A35EF8" w:rsidRDefault="00F20324" w:rsidP="00F20324">
      <w:pPr>
        <w:rPr>
          <w:rFonts w:cstheme="minorHAnsi"/>
        </w:rPr>
      </w:pPr>
    </w:p>
    <w:p w14:paraId="14DBC832" w14:textId="77777777" w:rsidR="00F20324" w:rsidRPr="00A35EF8" w:rsidRDefault="00F20324" w:rsidP="00F20324">
      <w:pPr>
        <w:rPr>
          <w:rFonts w:cstheme="minorHAnsi"/>
          <w:sz w:val="26"/>
          <w:szCs w:val="26"/>
          <w:u w:val="single"/>
        </w:rPr>
      </w:pPr>
      <w:r w:rsidRPr="00A35EF8">
        <w:rPr>
          <w:rFonts w:cstheme="minorHAnsi"/>
          <w:sz w:val="26"/>
          <w:szCs w:val="26"/>
          <w:u w:val="single"/>
        </w:rPr>
        <w:t>Resignations</w:t>
      </w:r>
    </w:p>
    <w:p w14:paraId="4E9BF211" w14:textId="6F5D20AB" w:rsidR="00F20324" w:rsidRPr="00A35EF8" w:rsidRDefault="00F20324" w:rsidP="00F20324">
      <w:pPr>
        <w:rPr>
          <w:rFonts w:cstheme="minorHAnsi"/>
          <w:sz w:val="26"/>
          <w:szCs w:val="26"/>
        </w:rPr>
      </w:pPr>
      <w:r w:rsidRPr="00A35EF8">
        <w:rPr>
          <w:rFonts w:cstheme="minorHAnsi"/>
          <w:sz w:val="26"/>
          <w:szCs w:val="26"/>
        </w:rPr>
        <w:t>Bruce Johnson 16/04/2023</w:t>
      </w:r>
      <w:r w:rsidR="008B2908">
        <w:rPr>
          <w:rFonts w:cstheme="minorHAnsi"/>
          <w:sz w:val="26"/>
          <w:szCs w:val="26"/>
        </w:rPr>
        <w:tab/>
      </w:r>
      <w:r w:rsidR="008B2908">
        <w:rPr>
          <w:rFonts w:cstheme="minorHAnsi"/>
          <w:sz w:val="26"/>
          <w:szCs w:val="26"/>
        </w:rPr>
        <w:tab/>
      </w:r>
      <w:r w:rsidR="008B2908">
        <w:rPr>
          <w:rFonts w:cstheme="minorHAnsi"/>
          <w:sz w:val="26"/>
          <w:szCs w:val="26"/>
        </w:rPr>
        <w:tab/>
      </w:r>
      <w:r w:rsidR="008B2908">
        <w:rPr>
          <w:rFonts w:cstheme="minorHAnsi"/>
          <w:sz w:val="26"/>
          <w:szCs w:val="26"/>
        </w:rPr>
        <w:tab/>
      </w:r>
      <w:r w:rsidR="008B2908">
        <w:rPr>
          <w:rFonts w:cstheme="minorHAnsi"/>
          <w:sz w:val="26"/>
          <w:szCs w:val="26"/>
        </w:rPr>
        <w:tab/>
      </w:r>
      <w:r w:rsidR="008B2908">
        <w:rPr>
          <w:rFonts w:cstheme="minorHAnsi"/>
          <w:sz w:val="26"/>
          <w:szCs w:val="26"/>
        </w:rPr>
        <w:tab/>
      </w:r>
      <w:r w:rsidR="008B2908">
        <w:rPr>
          <w:rFonts w:cstheme="minorHAnsi"/>
          <w:sz w:val="26"/>
          <w:szCs w:val="26"/>
        </w:rPr>
        <w:tab/>
      </w:r>
      <w:r w:rsidR="003956B3">
        <w:rPr>
          <w:rFonts w:cstheme="minorHAnsi"/>
          <w:sz w:val="26"/>
          <w:szCs w:val="26"/>
        </w:rPr>
        <w:t xml:space="preserve">Carol </w:t>
      </w:r>
      <w:proofErr w:type="gramStart"/>
      <w:r w:rsidR="003956B3">
        <w:rPr>
          <w:rFonts w:cstheme="minorHAnsi"/>
          <w:sz w:val="26"/>
          <w:szCs w:val="26"/>
        </w:rPr>
        <w:t>Clark  03</w:t>
      </w:r>
      <w:proofErr w:type="gramEnd"/>
      <w:r w:rsidR="003956B3">
        <w:rPr>
          <w:rFonts w:cstheme="minorHAnsi"/>
          <w:sz w:val="26"/>
          <w:szCs w:val="26"/>
        </w:rPr>
        <w:t>/06/2024</w:t>
      </w:r>
    </w:p>
    <w:p w14:paraId="4F1DC12A" w14:textId="1BA613CE" w:rsidR="00A92667" w:rsidRDefault="00A92667" w:rsidP="00F20324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Pauline Start </w:t>
      </w:r>
      <w:proofErr w:type="gramStart"/>
      <w:r>
        <w:rPr>
          <w:rFonts w:cstheme="minorHAnsi"/>
          <w:sz w:val="26"/>
          <w:szCs w:val="26"/>
        </w:rPr>
        <w:t>12/09/2023</w:t>
      </w:r>
      <w:proofErr w:type="gramEnd"/>
    </w:p>
    <w:p w14:paraId="49366F99" w14:textId="159F6026" w:rsidR="008A1E8D" w:rsidRDefault="008A1E8D"/>
    <w:sectPr w:rsidR="008A1E8D" w:rsidSect="008A1E8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904"/>
    <w:rsid w:val="00020E89"/>
    <w:rsid w:val="0004686E"/>
    <w:rsid w:val="00084AB8"/>
    <w:rsid w:val="00091739"/>
    <w:rsid w:val="000D42C7"/>
    <w:rsid w:val="000E5C1F"/>
    <w:rsid w:val="00103183"/>
    <w:rsid w:val="00133F16"/>
    <w:rsid w:val="001778AE"/>
    <w:rsid w:val="001A110B"/>
    <w:rsid w:val="00220904"/>
    <w:rsid w:val="00224527"/>
    <w:rsid w:val="00246FD3"/>
    <w:rsid w:val="002477A6"/>
    <w:rsid w:val="0025260A"/>
    <w:rsid w:val="0025515E"/>
    <w:rsid w:val="00286DCE"/>
    <w:rsid w:val="002B06B2"/>
    <w:rsid w:val="003232FA"/>
    <w:rsid w:val="00332F9E"/>
    <w:rsid w:val="0033798C"/>
    <w:rsid w:val="00344C40"/>
    <w:rsid w:val="003626DC"/>
    <w:rsid w:val="003956B3"/>
    <w:rsid w:val="004429B9"/>
    <w:rsid w:val="0044452B"/>
    <w:rsid w:val="004874EB"/>
    <w:rsid w:val="004C4407"/>
    <w:rsid w:val="004C4657"/>
    <w:rsid w:val="004D2E45"/>
    <w:rsid w:val="00540F52"/>
    <w:rsid w:val="005A0241"/>
    <w:rsid w:val="005E25E7"/>
    <w:rsid w:val="0060315B"/>
    <w:rsid w:val="00695D75"/>
    <w:rsid w:val="006D52B0"/>
    <w:rsid w:val="00722F31"/>
    <w:rsid w:val="00743B60"/>
    <w:rsid w:val="00776C43"/>
    <w:rsid w:val="007A150D"/>
    <w:rsid w:val="0082311F"/>
    <w:rsid w:val="008657FA"/>
    <w:rsid w:val="008A1E8D"/>
    <w:rsid w:val="008A6FFB"/>
    <w:rsid w:val="008B2908"/>
    <w:rsid w:val="008B462C"/>
    <w:rsid w:val="008E4657"/>
    <w:rsid w:val="00915343"/>
    <w:rsid w:val="00951623"/>
    <w:rsid w:val="00963343"/>
    <w:rsid w:val="00A115C9"/>
    <w:rsid w:val="00A25AED"/>
    <w:rsid w:val="00A35EF8"/>
    <w:rsid w:val="00A92667"/>
    <w:rsid w:val="00A92E56"/>
    <w:rsid w:val="00AB4F28"/>
    <w:rsid w:val="00AE5054"/>
    <w:rsid w:val="00AF0AB1"/>
    <w:rsid w:val="00B53EDD"/>
    <w:rsid w:val="00B83F7A"/>
    <w:rsid w:val="00BA427A"/>
    <w:rsid w:val="00BA477F"/>
    <w:rsid w:val="00C24074"/>
    <w:rsid w:val="00C32704"/>
    <w:rsid w:val="00C44A25"/>
    <w:rsid w:val="00C97FF7"/>
    <w:rsid w:val="00CA49CE"/>
    <w:rsid w:val="00CF0FE8"/>
    <w:rsid w:val="00D254B0"/>
    <w:rsid w:val="00D64B6F"/>
    <w:rsid w:val="00D90F74"/>
    <w:rsid w:val="00DB25A6"/>
    <w:rsid w:val="00E0236F"/>
    <w:rsid w:val="00E04E37"/>
    <w:rsid w:val="00E34CBE"/>
    <w:rsid w:val="00EA0694"/>
    <w:rsid w:val="00EB2D26"/>
    <w:rsid w:val="00EC0A94"/>
    <w:rsid w:val="00EF5B8F"/>
    <w:rsid w:val="00F07A13"/>
    <w:rsid w:val="00F101AF"/>
    <w:rsid w:val="00F20324"/>
    <w:rsid w:val="00F84B96"/>
    <w:rsid w:val="00FB1F0D"/>
    <w:rsid w:val="00FB3ECB"/>
    <w:rsid w:val="00FD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247DF"/>
  <w15:chartTrackingRefBased/>
  <w15:docId w15:val="{380D0436-4DAC-4267-B05F-EA2790CE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Creasey</dc:creator>
  <cp:keywords/>
  <dc:description/>
  <cp:lastModifiedBy>Hannah Creasey</cp:lastModifiedBy>
  <cp:revision>28</cp:revision>
  <dcterms:created xsi:type="dcterms:W3CDTF">2023-11-28T18:31:00Z</dcterms:created>
  <dcterms:modified xsi:type="dcterms:W3CDTF">2024-07-11T10:56:00Z</dcterms:modified>
</cp:coreProperties>
</file>