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1EAB1D" w14:textId="4EAB9912" w:rsidR="00F07A13" w:rsidRDefault="00951623" w:rsidP="00220904">
      <w:pPr>
        <w:jc w:val="center"/>
        <w:rPr>
          <w:b/>
          <w:bCs/>
          <w:sz w:val="30"/>
          <w:szCs w:val="30"/>
        </w:rPr>
      </w:pPr>
      <w:r>
        <w:rPr>
          <w:noProof/>
        </w:rPr>
        <w:drawing>
          <wp:inline distT="0" distB="0" distL="0" distR="0" wp14:anchorId="65B61F21" wp14:editId="16C576DB">
            <wp:extent cx="1571625" cy="13155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871" cy="13173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b/>
          <w:bCs/>
          <w:sz w:val="30"/>
          <w:szCs w:val="30"/>
        </w:rPr>
        <w:t>Cowbit</w:t>
      </w:r>
      <w:proofErr w:type="spellEnd"/>
      <w:r>
        <w:rPr>
          <w:b/>
          <w:bCs/>
          <w:sz w:val="30"/>
          <w:szCs w:val="30"/>
        </w:rPr>
        <w:t xml:space="preserve"> St Marys</w:t>
      </w:r>
      <w:r w:rsidR="00220904" w:rsidRPr="00220904">
        <w:rPr>
          <w:b/>
          <w:bCs/>
          <w:sz w:val="30"/>
          <w:szCs w:val="30"/>
        </w:rPr>
        <w:t xml:space="preserve"> – Governor Attendance</w:t>
      </w:r>
      <w:r w:rsidR="00AF0AB1">
        <w:rPr>
          <w:b/>
          <w:bCs/>
          <w:sz w:val="30"/>
          <w:szCs w:val="30"/>
        </w:rPr>
        <w:t xml:space="preserve"> at </w:t>
      </w:r>
      <w:r>
        <w:rPr>
          <w:b/>
          <w:bCs/>
          <w:sz w:val="30"/>
          <w:szCs w:val="30"/>
        </w:rPr>
        <w:t xml:space="preserve">Full Governing Board </w:t>
      </w:r>
      <w:r w:rsidR="00AF0AB1">
        <w:rPr>
          <w:b/>
          <w:bCs/>
          <w:sz w:val="30"/>
          <w:szCs w:val="30"/>
        </w:rPr>
        <w:t>Meetings</w:t>
      </w:r>
      <w:r w:rsidR="00220904" w:rsidRPr="00220904">
        <w:rPr>
          <w:b/>
          <w:bCs/>
          <w:sz w:val="30"/>
          <w:szCs w:val="30"/>
        </w:rPr>
        <w:t xml:space="preserve"> </w:t>
      </w:r>
    </w:p>
    <w:p w14:paraId="07AAD14A" w14:textId="1F98205F" w:rsidR="00220904" w:rsidRDefault="00220904" w:rsidP="00220904">
      <w:pPr>
        <w:jc w:val="center"/>
      </w:pPr>
      <w:r w:rsidRPr="00220904">
        <w:rPr>
          <w:b/>
          <w:bCs/>
          <w:sz w:val="30"/>
          <w:szCs w:val="30"/>
        </w:rPr>
        <w:t>202</w:t>
      </w:r>
      <w:r w:rsidR="00F07A13">
        <w:rPr>
          <w:b/>
          <w:bCs/>
          <w:sz w:val="30"/>
          <w:szCs w:val="30"/>
        </w:rPr>
        <w:t>2</w:t>
      </w:r>
      <w:r w:rsidRPr="00220904">
        <w:rPr>
          <w:b/>
          <w:bCs/>
          <w:sz w:val="30"/>
          <w:szCs w:val="30"/>
        </w:rPr>
        <w:t xml:space="preserve"> – 202</w:t>
      </w:r>
      <w:r w:rsidR="00F07A13">
        <w:rPr>
          <w:b/>
          <w:bCs/>
          <w:sz w:val="30"/>
          <w:szCs w:val="30"/>
        </w:rPr>
        <w:t>3</w:t>
      </w:r>
    </w:p>
    <w:p w14:paraId="38DC5137" w14:textId="77777777" w:rsidR="00AF0AB1" w:rsidRDefault="00AF0AB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2"/>
        <w:gridCol w:w="1882"/>
        <w:gridCol w:w="2127"/>
        <w:gridCol w:w="1984"/>
        <w:gridCol w:w="2126"/>
        <w:gridCol w:w="1985"/>
      </w:tblGrid>
      <w:tr w:rsidR="00D514FA" w:rsidRPr="00AF0AB1" w14:paraId="74E076C4" w14:textId="139E0276" w:rsidTr="00020E89">
        <w:tc>
          <w:tcPr>
            <w:tcW w:w="2082" w:type="dxa"/>
          </w:tcPr>
          <w:p w14:paraId="15C1FCAD" w14:textId="77777777" w:rsidR="00D514FA" w:rsidRPr="00AF0AB1" w:rsidRDefault="00D514FA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82" w:type="dxa"/>
          </w:tcPr>
          <w:p w14:paraId="4E073FE1" w14:textId="4F944368" w:rsidR="00D514FA" w:rsidRPr="0033798C" w:rsidRDefault="00D514FA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33798C">
              <w:rPr>
                <w:rFonts w:cstheme="minorHAnsi"/>
                <w:b/>
                <w:bCs/>
                <w:sz w:val="26"/>
                <w:szCs w:val="26"/>
              </w:rPr>
              <w:t>21/09/2022</w:t>
            </w:r>
          </w:p>
        </w:tc>
        <w:tc>
          <w:tcPr>
            <w:tcW w:w="2127" w:type="dxa"/>
          </w:tcPr>
          <w:p w14:paraId="072A7C13" w14:textId="35676E80" w:rsidR="00D514FA" w:rsidRPr="00AF0AB1" w:rsidRDefault="00D514FA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11/10/2022 (Extra)</w:t>
            </w:r>
          </w:p>
        </w:tc>
        <w:tc>
          <w:tcPr>
            <w:tcW w:w="1984" w:type="dxa"/>
          </w:tcPr>
          <w:p w14:paraId="03E69682" w14:textId="463F09BD" w:rsidR="00D514FA" w:rsidRPr="0033798C" w:rsidRDefault="00D514FA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33798C">
              <w:rPr>
                <w:rFonts w:cstheme="minorHAnsi"/>
                <w:b/>
                <w:bCs/>
                <w:sz w:val="26"/>
                <w:szCs w:val="26"/>
              </w:rPr>
              <w:t>15/11/2022</w:t>
            </w:r>
          </w:p>
        </w:tc>
        <w:tc>
          <w:tcPr>
            <w:tcW w:w="2126" w:type="dxa"/>
          </w:tcPr>
          <w:p w14:paraId="60B8ECC8" w14:textId="6351334C" w:rsidR="00D514FA" w:rsidRPr="0033798C" w:rsidRDefault="00D514FA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33798C">
              <w:rPr>
                <w:rFonts w:cstheme="minorHAnsi"/>
                <w:b/>
                <w:bCs/>
                <w:sz w:val="26"/>
                <w:szCs w:val="26"/>
              </w:rPr>
              <w:t>17/01/2023</w:t>
            </w:r>
          </w:p>
        </w:tc>
        <w:tc>
          <w:tcPr>
            <w:tcW w:w="1985" w:type="dxa"/>
          </w:tcPr>
          <w:p w14:paraId="0E7D4074" w14:textId="610C87AE" w:rsidR="00D514FA" w:rsidRDefault="00D514FA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30/01/2023 (extra)</w:t>
            </w:r>
          </w:p>
        </w:tc>
      </w:tr>
      <w:tr w:rsidR="00D514FA" w:rsidRPr="00AF0AB1" w14:paraId="44AD185A" w14:textId="3BBDB36C" w:rsidTr="00020E89">
        <w:tc>
          <w:tcPr>
            <w:tcW w:w="2082" w:type="dxa"/>
          </w:tcPr>
          <w:p w14:paraId="6DBE05DF" w14:textId="5C6E5468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Bruce Johnson</w:t>
            </w:r>
          </w:p>
        </w:tc>
        <w:tc>
          <w:tcPr>
            <w:tcW w:w="1882" w:type="dxa"/>
          </w:tcPr>
          <w:p w14:paraId="2DF43971" w14:textId="604AB30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0D4C8097" w14:textId="631C29C9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4AEDE0D8" w14:textId="3B60AC4A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29526B29" w14:textId="754B2F28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3CB2C00" w14:textId="6D517610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1E88D8CB" w14:textId="5BC0C30C" w:rsidTr="00020E89">
        <w:tc>
          <w:tcPr>
            <w:tcW w:w="2082" w:type="dxa"/>
          </w:tcPr>
          <w:p w14:paraId="088CF42F" w14:textId="0D283E83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Carol Clark</w:t>
            </w:r>
          </w:p>
        </w:tc>
        <w:tc>
          <w:tcPr>
            <w:tcW w:w="1882" w:type="dxa"/>
          </w:tcPr>
          <w:p w14:paraId="22806DB7" w14:textId="151C2110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Present </w:t>
            </w:r>
          </w:p>
        </w:tc>
        <w:tc>
          <w:tcPr>
            <w:tcW w:w="2127" w:type="dxa"/>
          </w:tcPr>
          <w:p w14:paraId="33FDD9A0" w14:textId="4A7BF95B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2C92A84B" w14:textId="06BE55B9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6BF44A70" w14:textId="605D0418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0006810C" w14:textId="692B2DD5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4FF71C8F" w14:textId="77777777" w:rsidTr="00020E89">
        <w:tc>
          <w:tcPr>
            <w:tcW w:w="2082" w:type="dxa"/>
          </w:tcPr>
          <w:p w14:paraId="6F0D49D7" w14:textId="609DC290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Pauline Start</w:t>
            </w:r>
          </w:p>
        </w:tc>
        <w:tc>
          <w:tcPr>
            <w:tcW w:w="1882" w:type="dxa"/>
          </w:tcPr>
          <w:p w14:paraId="6BD6BB95" w14:textId="732D1BD5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27E73459" w14:textId="111A0322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6BCFFF7D" w14:textId="4EEB4E95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2589515A" w14:textId="6B730294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002B5C0" w14:textId="25AA1D12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78D0900B" w14:textId="77777777" w:rsidTr="00020E89">
        <w:tc>
          <w:tcPr>
            <w:tcW w:w="2082" w:type="dxa"/>
          </w:tcPr>
          <w:p w14:paraId="560F6FF7" w14:textId="1C652EA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 Elliott</w:t>
            </w:r>
          </w:p>
        </w:tc>
        <w:tc>
          <w:tcPr>
            <w:tcW w:w="1882" w:type="dxa"/>
          </w:tcPr>
          <w:p w14:paraId="294744A7" w14:textId="24919CFD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2E21800E" w14:textId="2DF6F87C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563A5434" w14:textId="343282B2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16BD34CC" w14:textId="3636DD4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739F2AC8" w14:textId="0A29F11E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2AF3DA45" w14:textId="77777777" w:rsidTr="00020E89">
        <w:tc>
          <w:tcPr>
            <w:tcW w:w="2082" w:type="dxa"/>
          </w:tcPr>
          <w:p w14:paraId="7432FE83" w14:textId="4AEFC090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Colin Harris</w:t>
            </w:r>
          </w:p>
        </w:tc>
        <w:tc>
          <w:tcPr>
            <w:tcW w:w="1882" w:type="dxa"/>
          </w:tcPr>
          <w:p w14:paraId="635AE5FE" w14:textId="77777777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27" w:type="dxa"/>
          </w:tcPr>
          <w:p w14:paraId="31362B99" w14:textId="77777777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84" w:type="dxa"/>
          </w:tcPr>
          <w:p w14:paraId="06335CC2" w14:textId="10CCB4F8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7B7A3F96" w14:textId="736CF368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recorded</w:t>
            </w:r>
          </w:p>
        </w:tc>
        <w:tc>
          <w:tcPr>
            <w:tcW w:w="1985" w:type="dxa"/>
          </w:tcPr>
          <w:p w14:paraId="1BE657C7" w14:textId="7332F343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055A440F" w14:textId="3FF2482E" w:rsidTr="00020E89">
        <w:tc>
          <w:tcPr>
            <w:tcW w:w="2082" w:type="dxa"/>
          </w:tcPr>
          <w:p w14:paraId="2A0C921D" w14:textId="692EE080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Sam Cornwell</w:t>
            </w:r>
          </w:p>
        </w:tc>
        <w:tc>
          <w:tcPr>
            <w:tcW w:w="1882" w:type="dxa"/>
          </w:tcPr>
          <w:p w14:paraId="3F4E2539" w14:textId="01404AE3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33F6C882" w14:textId="4223FE04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844F3D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1D770409" w14:textId="18473A74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704D720A" w14:textId="203F6EC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D43F5D4" w14:textId="04AB56CB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5A88D926" w14:textId="326695BD" w:rsidTr="00020E89">
        <w:tc>
          <w:tcPr>
            <w:tcW w:w="2082" w:type="dxa"/>
          </w:tcPr>
          <w:p w14:paraId="4FE337AF" w14:textId="34ED1FE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Katie Brown</w:t>
            </w:r>
          </w:p>
        </w:tc>
        <w:tc>
          <w:tcPr>
            <w:tcW w:w="1882" w:type="dxa"/>
          </w:tcPr>
          <w:p w14:paraId="5ADC0306" w14:textId="1A85AA0E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456CDDD6" w14:textId="79D4B611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844F3D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7C8740B7" w14:textId="7F9A3BFE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2E2EC506" w14:textId="5212F8CD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recorded</w:t>
            </w:r>
          </w:p>
        </w:tc>
        <w:tc>
          <w:tcPr>
            <w:tcW w:w="1985" w:type="dxa"/>
          </w:tcPr>
          <w:p w14:paraId="1E4F7877" w14:textId="701368AB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51F5C15D" w14:textId="6F08EAC9" w:rsidTr="00020E89">
        <w:tc>
          <w:tcPr>
            <w:tcW w:w="2082" w:type="dxa"/>
          </w:tcPr>
          <w:p w14:paraId="2A3A840B" w14:textId="49878714" w:rsidR="00D514FA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Alex Andrew</w:t>
            </w:r>
          </w:p>
        </w:tc>
        <w:tc>
          <w:tcPr>
            <w:tcW w:w="1882" w:type="dxa"/>
          </w:tcPr>
          <w:p w14:paraId="21E858A4" w14:textId="7BF4E59E" w:rsidR="00D514FA" w:rsidRDefault="00D514FA" w:rsidP="005E25E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27" w:type="dxa"/>
          </w:tcPr>
          <w:p w14:paraId="699D505C" w14:textId="7059A97A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844F3D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5320CFE2" w14:textId="5AFC86E4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2CD3F19C" w14:textId="62AE07AF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59E8C5B6" w14:textId="33A36002" w:rsidR="00D514FA" w:rsidRPr="00AF0AB1" w:rsidRDefault="00D514FA" w:rsidP="005E25E7">
            <w:pPr>
              <w:rPr>
                <w:rFonts w:cstheme="minorHAnsi"/>
                <w:sz w:val="26"/>
                <w:szCs w:val="26"/>
              </w:rPr>
            </w:pPr>
            <w:r w:rsidRPr="000823FC">
              <w:rPr>
                <w:rFonts w:cstheme="minorHAnsi"/>
                <w:sz w:val="26"/>
                <w:szCs w:val="26"/>
              </w:rPr>
              <w:t>Present</w:t>
            </w:r>
          </w:p>
        </w:tc>
      </w:tr>
    </w:tbl>
    <w:p w14:paraId="5EE80540" w14:textId="77777777" w:rsidR="00220904" w:rsidRDefault="00220904"/>
    <w:p w14:paraId="41BABA01" w14:textId="77777777" w:rsidR="0033798C" w:rsidRDefault="0033798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2"/>
        <w:gridCol w:w="1882"/>
        <w:gridCol w:w="2127"/>
        <w:gridCol w:w="1984"/>
        <w:gridCol w:w="2126"/>
        <w:gridCol w:w="1985"/>
      </w:tblGrid>
      <w:tr w:rsidR="00D514FA" w:rsidRPr="00AF0AB1" w14:paraId="39F73668" w14:textId="77777777" w:rsidTr="00020E89">
        <w:tc>
          <w:tcPr>
            <w:tcW w:w="2082" w:type="dxa"/>
          </w:tcPr>
          <w:p w14:paraId="178D9C5D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882" w:type="dxa"/>
          </w:tcPr>
          <w:p w14:paraId="62C2F3F1" w14:textId="77777777" w:rsidR="00D514FA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06/02/2023</w:t>
            </w:r>
          </w:p>
          <w:p w14:paraId="2EB44F90" w14:textId="74D677E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(extra)</w:t>
            </w:r>
          </w:p>
        </w:tc>
        <w:tc>
          <w:tcPr>
            <w:tcW w:w="2127" w:type="dxa"/>
          </w:tcPr>
          <w:p w14:paraId="0AB8DDF2" w14:textId="77777777" w:rsidR="00D514FA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08/02/2023</w:t>
            </w:r>
          </w:p>
          <w:p w14:paraId="565D0E7E" w14:textId="75C0478B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(extra)</w:t>
            </w:r>
          </w:p>
        </w:tc>
        <w:tc>
          <w:tcPr>
            <w:tcW w:w="1984" w:type="dxa"/>
          </w:tcPr>
          <w:p w14:paraId="4B01E70B" w14:textId="3422B73D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07/03/2023 (extra)</w:t>
            </w:r>
          </w:p>
        </w:tc>
        <w:tc>
          <w:tcPr>
            <w:tcW w:w="2126" w:type="dxa"/>
          </w:tcPr>
          <w:p w14:paraId="230960B9" w14:textId="4F46ABC7" w:rsidR="00D514FA" w:rsidRPr="0033798C" w:rsidRDefault="00D514FA" w:rsidP="00A758AF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33798C">
              <w:rPr>
                <w:rFonts w:cstheme="minorHAnsi"/>
                <w:b/>
                <w:bCs/>
                <w:sz w:val="26"/>
                <w:szCs w:val="26"/>
              </w:rPr>
              <w:t>14/03/2023</w:t>
            </w:r>
          </w:p>
        </w:tc>
        <w:tc>
          <w:tcPr>
            <w:tcW w:w="1985" w:type="dxa"/>
          </w:tcPr>
          <w:p w14:paraId="39D056E0" w14:textId="70716BD2" w:rsidR="00D514FA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29/03/2023 (extra)</w:t>
            </w:r>
          </w:p>
        </w:tc>
      </w:tr>
      <w:tr w:rsidR="00D514FA" w:rsidRPr="00AF0AB1" w14:paraId="4D4DD330" w14:textId="77777777" w:rsidTr="00020E89">
        <w:tc>
          <w:tcPr>
            <w:tcW w:w="2082" w:type="dxa"/>
          </w:tcPr>
          <w:p w14:paraId="5BEF0E98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Bruce Johnson</w:t>
            </w:r>
          </w:p>
        </w:tc>
        <w:tc>
          <w:tcPr>
            <w:tcW w:w="1882" w:type="dxa"/>
          </w:tcPr>
          <w:p w14:paraId="7D0FBCC0" w14:textId="59157664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27" w:type="dxa"/>
          </w:tcPr>
          <w:p w14:paraId="5FC9024A" w14:textId="1810D704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984" w:type="dxa"/>
          </w:tcPr>
          <w:p w14:paraId="3D69CA7E" w14:textId="5986810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2126" w:type="dxa"/>
          </w:tcPr>
          <w:p w14:paraId="1E8A160C" w14:textId="41281B4C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327C8EC5" w14:textId="234FC80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</w:p>
        </w:tc>
      </w:tr>
      <w:tr w:rsidR="00D514FA" w:rsidRPr="00AF0AB1" w14:paraId="5B3A214A" w14:textId="77777777" w:rsidTr="00020E89">
        <w:tc>
          <w:tcPr>
            <w:tcW w:w="2082" w:type="dxa"/>
          </w:tcPr>
          <w:p w14:paraId="3DABAEAE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Carol Clark</w:t>
            </w:r>
          </w:p>
        </w:tc>
        <w:tc>
          <w:tcPr>
            <w:tcW w:w="1882" w:type="dxa"/>
          </w:tcPr>
          <w:p w14:paraId="7E5925AB" w14:textId="5FFE62A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27" w:type="dxa"/>
          </w:tcPr>
          <w:p w14:paraId="3D0716DE" w14:textId="7BC0899D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984" w:type="dxa"/>
          </w:tcPr>
          <w:p w14:paraId="54052554" w14:textId="3FF52F62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6475E9D2" w14:textId="5F6962E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1A98031F" w14:textId="2EA52CAE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573B9B5A" w14:textId="77777777" w:rsidTr="00020E89">
        <w:tc>
          <w:tcPr>
            <w:tcW w:w="2082" w:type="dxa"/>
          </w:tcPr>
          <w:p w14:paraId="601BF7B0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Pauline Start</w:t>
            </w:r>
          </w:p>
        </w:tc>
        <w:tc>
          <w:tcPr>
            <w:tcW w:w="1882" w:type="dxa"/>
          </w:tcPr>
          <w:p w14:paraId="2BF9F2AE" w14:textId="13629741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2EDFCB96" w14:textId="4444E78E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5A92132E" w14:textId="0E1C8DA1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30F6B5D0" w14:textId="071E44B5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03A9A7D6" w14:textId="37051034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</w:tr>
      <w:tr w:rsidR="00D514FA" w:rsidRPr="00AF0AB1" w14:paraId="78EB9593" w14:textId="77777777" w:rsidTr="00020E89">
        <w:tc>
          <w:tcPr>
            <w:tcW w:w="2082" w:type="dxa"/>
          </w:tcPr>
          <w:p w14:paraId="24C3C0E3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 Elliott</w:t>
            </w:r>
          </w:p>
        </w:tc>
        <w:tc>
          <w:tcPr>
            <w:tcW w:w="1882" w:type="dxa"/>
          </w:tcPr>
          <w:p w14:paraId="04CB7B3E" w14:textId="7187C409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0D43A489" w14:textId="2273FA3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770BD948" w14:textId="3C27A2CF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1C9BA43B" w14:textId="69045783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19F835B1" w14:textId="41D22A53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3A2B0062" w14:textId="77777777" w:rsidTr="00020E89">
        <w:tc>
          <w:tcPr>
            <w:tcW w:w="2082" w:type="dxa"/>
          </w:tcPr>
          <w:p w14:paraId="00D61BCC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lastRenderedPageBreak/>
              <w:t>Colin Harris</w:t>
            </w:r>
          </w:p>
        </w:tc>
        <w:tc>
          <w:tcPr>
            <w:tcW w:w="1882" w:type="dxa"/>
          </w:tcPr>
          <w:p w14:paraId="30F50A19" w14:textId="2F2C3091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43912245" w14:textId="565302B2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31DC9775" w14:textId="579DC1BB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76AB3253" w14:textId="669E38BE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0B69DA7" w14:textId="5E5CD002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3664EB47" w14:textId="77777777" w:rsidTr="00020E89">
        <w:tc>
          <w:tcPr>
            <w:tcW w:w="2082" w:type="dxa"/>
          </w:tcPr>
          <w:p w14:paraId="1EBA8A31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Sam Cornwell</w:t>
            </w:r>
          </w:p>
        </w:tc>
        <w:tc>
          <w:tcPr>
            <w:tcW w:w="1882" w:type="dxa"/>
          </w:tcPr>
          <w:p w14:paraId="7554446D" w14:textId="00787353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3CD20681" w14:textId="6851681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received</w:t>
            </w:r>
          </w:p>
        </w:tc>
        <w:tc>
          <w:tcPr>
            <w:tcW w:w="1984" w:type="dxa"/>
          </w:tcPr>
          <w:p w14:paraId="605054E8" w14:textId="7B01F3D6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received</w:t>
            </w:r>
          </w:p>
        </w:tc>
        <w:tc>
          <w:tcPr>
            <w:tcW w:w="2126" w:type="dxa"/>
          </w:tcPr>
          <w:p w14:paraId="04D64484" w14:textId="5EF3D066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5" w:type="dxa"/>
          </w:tcPr>
          <w:p w14:paraId="2B0F3593" w14:textId="295C672C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  <w:tr w:rsidR="00D514FA" w:rsidRPr="00AF0AB1" w14:paraId="5FAD5A75" w14:textId="77777777" w:rsidTr="00020E89">
        <w:tc>
          <w:tcPr>
            <w:tcW w:w="2082" w:type="dxa"/>
          </w:tcPr>
          <w:p w14:paraId="58A2C960" w14:textId="77777777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Katie Brown</w:t>
            </w:r>
          </w:p>
        </w:tc>
        <w:tc>
          <w:tcPr>
            <w:tcW w:w="1882" w:type="dxa"/>
          </w:tcPr>
          <w:p w14:paraId="78145139" w14:textId="29F2BB11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2127" w:type="dxa"/>
          </w:tcPr>
          <w:p w14:paraId="3E7CE062" w14:textId="3B6AC078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984" w:type="dxa"/>
          </w:tcPr>
          <w:p w14:paraId="57B8E000" w14:textId="14F45EF1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received</w:t>
            </w:r>
          </w:p>
        </w:tc>
        <w:tc>
          <w:tcPr>
            <w:tcW w:w="2126" w:type="dxa"/>
          </w:tcPr>
          <w:p w14:paraId="6A763604" w14:textId="48B28530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No apologies received</w:t>
            </w:r>
          </w:p>
        </w:tc>
        <w:tc>
          <w:tcPr>
            <w:tcW w:w="1985" w:type="dxa"/>
          </w:tcPr>
          <w:p w14:paraId="5403255F" w14:textId="1BC3B1AE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</w:tr>
      <w:tr w:rsidR="00D514FA" w:rsidRPr="00AF0AB1" w14:paraId="182E5B49" w14:textId="77777777" w:rsidTr="00020E89">
        <w:tc>
          <w:tcPr>
            <w:tcW w:w="2082" w:type="dxa"/>
          </w:tcPr>
          <w:p w14:paraId="18742069" w14:textId="77777777" w:rsidR="00D514FA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Alex Andrew</w:t>
            </w:r>
          </w:p>
        </w:tc>
        <w:tc>
          <w:tcPr>
            <w:tcW w:w="1882" w:type="dxa"/>
          </w:tcPr>
          <w:p w14:paraId="3A0C10D2" w14:textId="4D50050A" w:rsidR="00D514FA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7" w:type="dxa"/>
          </w:tcPr>
          <w:p w14:paraId="7BEE165C" w14:textId="499B4406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1984" w:type="dxa"/>
          </w:tcPr>
          <w:p w14:paraId="77DCD1F6" w14:textId="5A1DF74D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126" w:type="dxa"/>
          </w:tcPr>
          <w:p w14:paraId="6D6FC506" w14:textId="17F224C5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Apologies</w:t>
            </w:r>
          </w:p>
        </w:tc>
        <w:tc>
          <w:tcPr>
            <w:tcW w:w="1985" w:type="dxa"/>
          </w:tcPr>
          <w:p w14:paraId="73E65E5A" w14:textId="57B512FF" w:rsidR="00D514FA" w:rsidRPr="00AF0AB1" w:rsidRDefault="00D514FA" w:rsidP="00A758AF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</w:tr>
    </w:tbl>
    <w:p w14:paraId="6A8F53C5" w14:textId="77777777" w:rsidR="005E25E7" w:rsidRDefault="005E25E7"/>
    <w:p w14:paraId="088AC297" w14:textId="77777777" w:rsidR="00C564C0" w:rsidRDefault="00C564C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1701"/>
        <w:gridCol w:w="2552"/>
      </w:tblGrid>
      <w:tr w:rsidR="004971FC" w:rsidRPr="00AF0AB1" w14:paraId="6E88F332" w14:textId="77777777" w:rsidTr="00500A96">
        <w:tc>
          <w:tcPr>
            <w:tcW w:w="2263" w:type="dxa"/>
          </w:tcPr>
          <w:p w14:paraId="17CDE990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</w:p>
        </w:tc>
        <w:tc>
          <w:tcPr>
            <w:tcW w:w="1701" w:type="dxa"/>
          </w:tcPr>
          <w:p w14:paraId="1A32EF0C" w14:textId="19514246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13/06/2023</w:t>
            </w:r>
          </w:p>
        </w:tc>
        <w:tc>
          <w:tcPr>
            <w:tcW w:w="2552" w:type="dxa"/>
          </w:tcPr>
          <w:p w14:paraId="4CA9FA0D" w14:textId="6ADAEEF6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b/>
                <w:bCs/>
                <w:sz w:val="26"/>
                <w:szCs w:val="26"/>
              </w:rPr>
              <w:t>Overall t</w:t>
            </w:r>
            <w:r w:rsidRPr="0033798C">
              <w:rPr>
                <w:rFonts w:cstheme="minorHAnsi"/>
                <w:b/>
                <w:bCs/>
                <w:sz w:val="26"/>
                <w:szCs w:val="26"/>
              </w:rPr>
              <w:t>otal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attendance </w:t>
            </w:r>
            <w:r w:rsidRPr="0033798C">
              <w:rPr>
                <w:rFonts w:cstheme="minorHAnsi"/>
                <w:b/>
                <w:bCs/>
                <w:sz w:val="26"/>
                <w:szCs w:val="26"/>
              </w:rPr>
              <w:t>at FGB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meetings through the year</w:t>
            </w:r>
          </w:p>
        </w:tc>
      </w:tr>
      <w:tr w:rsidR="004971FC" w:rsidRPr="00AF0AB1" w14:paraId="1A42C66B" w14:textId="77777777" w:rsidTr="00500A96">
        <w:tc>
          <w:tcPr>
            <w:tcW w:w="2263" w:type="dxa"/>
          </w:tcPr>
          <w:p w14:paraId="16E6A60D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Bruce Johnson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14:paraId="297CEEF5" w14:textId="21C55163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Resigned 16/04/2023</w:t>
            </w:r>
          </w:p>
        </w:tc>
        <w:tc>
          <w:tcPr>
            <w:tcW w:w="2552" w:type="dxa"/>
          </w:tcPr>
          <w:p w14:paraId="3305FB92" w14:textId="1B8EAFB9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971FC" w:rsidRPr="00AF0AB1" w14:paraId="18AB3D18" w14:textId="77777777" w:rsidTr="00500A96">
        <w:tc>
          <w:tcPr>
            <w:tcW w:w="2263" w:type="dxa"/>
          </w:tcPr>
          <w:p w14:paraId="0EC2A9FA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Carol Clark</w:t>
            </w:r>
          </w:p>
        </w:tc>
        <w:tc>
          <w:tcPr>
            <w:tcW w:w="1701" w:type="dxa"/>
          </w:tcPr>
          <w:p w14:paraId="5CFF8AA6" w14:textId="494ECD8F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37ED8653" w14:textId="4BF807A0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971FC" w:rsidRPr="00AF0AB1" w14:paraId="7E0C6217" w14:textId="77777777" w:rsidTr="00500A96">
        <w:tc>
          <w:tcPr>
            <w:tcW w:w="2263" w:type="dxa"/>
          </w:tcPr>
          <w:p w14:paraId="7C538168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Pauline Start</w:t>
            </w:r>
          </w:p>
        </w:tc>
        <w:tc>
          <w:tcPr>
            <w:tcW w:w="1701" w:type="dxa"/>
          </w:tcPr>
          <w:p w14:paraId="2A985BC2" w14:textId="4D0F5E6D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012D8681" w14:textId="0549608B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971FC" w:rsidRPr="00AF0AB1" w14:paraId="116190CD" w14:textId="77777777" w:rsidTr="00500A96">
        <w:tc>
          <w:tcPr>
            <w:tcW w:w="2263" w:type="dxa"/>
          </w:tcPr>
          <w:p w14:paraId="3C1C0358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 Elliott</w:t>
            </w:r>
          </w:p>
        </w:tc>
        <w:tc>
          <w:tcPr>
            <w:tcW w:w="1701" w:type="dxa"/>
          </w:tcPr>
          <w:p w14:paraId="19B90B88" w14:textId="5F30078A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64BBA973" w14:textId="6B0958AF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971FC" w:rsidRPr="00AF0AB1" w14:paraId="639016FA" w14:textId="77777777" w:rsidTr="00500A96">
        <w:tc>
          <w:tcPr>
            <w:tcW w:w="2263" w:type="dxa"/>
          </w:tcPr>
          <w:p w14:paraId="66FCC098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Colin Harris</w:t>
            </w:r>
          </w:p>
        </w:tc>
        <w:tc>
          <w:tcPr>
            <w:tcW w:w="1701" w:type="dxa"/>
          </w:tcPr>
          <w:p w14:paraId="097562EF" w14:textId="2494ACDB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65B72BEA" w14:textId="56E08541" w:rsidR="004971FC" w:rsidRPr="00AF0AB1" w:rsidRDefault="00E7535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75</w:t>
            </w:r>
            <w:r w:rsidR="004971FC">
              <w:rPr>
                <w:rFonts w:cstheme="minorHAnsi"/>
                <w:sz w:val="26"/>
                <w:szCs w:val="26"/>
              </w:rPr>
              <w:t>%</w:t>
            </w:r>
          </w:p>
        </w:tc>
      </w:tr>
      <w:tr w:rsidR="004971FC" w:rsidRPr="00AF0AB1" w14:paraId="5CA4BF83" w14:textId="77777777" w:rsidTr="00500A96">
        <w:tc>
          <w:tcPr>
            <w:tcW w:w="2263" w:type="dxa"/>
          </w:tcPr>
          <w:p w14:paraId="29CE5674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Sam Cornwell</w:t>
            </w:r>
          </w:p>
        </w:tc>
        <w:tc>
          <w:tcPr>
            <w:tcW w:w="1701" w:type="dxa"/>
          </w:tcPr>
          <w:p w14:paraId="6BD76D9D" w14:textId="146919E1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6CF46210" w14:textId="61A4A2D5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  <w:tr w:rsidR="004971FC" w:rsidRPr="00AF0AB1" w14:paraId="10FD2847" w14:textId="77777777" w:rsidTr="00500A96">
        <w:tc>
          <w:tcPr>
            <w:tcW w:w="2263" w:type="dxa"/>
          </w:tcPr>
          <w:p w14:paraId="3753DCA2" w14:textId="77777777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Katie Brown</w:t>
            </w:r>
          </w:p>
        </w:tc>
        <w:tc>
          <w:tcPr>
            <w:tcW w:w="1701" w:type="dxa"/>
          </w:tcPr>
          <w:p w14:paraId="2743F6BD" w14:textId="7CB9809B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1E18FEE2" w14:textId="648E5D8E" w:rsidR="004971FC" w:rsidRPr="00AF0AB1" w:rsidRDefault="00757DA6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6</w:t>
            </w:r>
            <w:r w:rsidR="004971FC">
              <w:rPr>
                <w:rFonts w:cstheme="minorHAnsi"/>
                <w:sz w:val="26"/>
                <w:szCs w:val="26"/>
              </w:rPr>
              <w:t>0%</w:t>
            </w:r>
          </w:p>
        </w:tc>
      </w:tr>
      <w:tr w:rsidR="004971FC" w:rsidRPr="00AF0AB1" w14:paraId="12EDF2C3" w14:textId="77777777" w:rsidTr="00500A96">
        <w:tc>
          <w:tcPr>
            <w:tcW w:w="2263" w:type="dxa"/>
          </w:tcPr>
          <w:p w14:paraId="5AFEF7EB" w14:textId="77777777" w:rsidR="004971FC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Alex Andrew</w:t>
            </w:r>
          </w:p>
        </w:tc>
        <w:tc>
          <w:tcPr>
            <w:tcW w:w="1701" w:type="dxa"/>
          </w:tcPr>
          <w:p w14:paraId="0279E132" w14:textId="79D44891" w:rsidR="004971FC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3A8792A9" w14:textId="79D33E04" w:rsidR="004971FC" w:rsidRPr="00AF0AB1" w:rsidRDefault="00757DA6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8</w:t>
            </w:r>
            <w:r w:rsidR="004971FC">
              <w:rPr>
                <w:rFonts w:cstheme="minorHAnsi"/>
                <w:sz w:val="26"/>
                <w:szCs w:val="26"/>
              </w:rPr>
              <w:t>0%</w:t>
            </w:r>
          </w:p>
        </w:tc>
      </w:tr>
      <w:tr w:rsidR="004971FC" w:rsidRPr="00AF0AB1" w14:paraId="379FC76B" w14:textId="77777777" w:rsidTr="00500A96">
        <w:tc>
          <w:tcPr>
            <w:tcW w:w="2263" w:type="dxa"/>
          </w:tcPr>
          <w:p w14:paraId="44516A67" w14:textId="71C6AEB1" w:rsidR="004971FC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Elizabeth Leonard</w:t>
            </w:r>
          </w:p>
        </w:tc>
        <w:tc>
          <w:tcPr>
            <w:tcW w:w="1701" w:type="dxa"/>
          </w:tcPr>
          <w:p w14:paraId="247AAAA2" w14:textId="77777777" w:rsidR="004971FC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Appointed </w:t>
            </w:r>
            <w:proofErr w:type="gramStart"/>
            <w:r>
              <w:rPr>
                <w:rFonts w:cstheme="minorHAnsi"/>
                <w:sz w:val="26"/>
                <w:szCs w:val="26"/>
              </w:rPr>
              <w:t>17/04/2023</w:t>
            </w:r>
            <w:proofErr w:type="gramEnd"/>
          </w:p>
          <w:p w14:paraId="026BD6A6" w14:textId="35EFD49C" w:rsidR="004971FC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Present</w:t>
            </w:r>
          </w:p>
        </w:tc>
        <w:tc>
          <w:tcPr>
            <w:tcW w:w="2552" w:type="dxa"/>
          </w:tcPr>
          <w:p w14:paraId="3B93BD14" w14:textId="1D81D505" w:rsidR="004971FC" w:rsidRPr="00AF0AB1" w:rsidRDefault="004971FC" w:rsidP="00A872A8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100%</w:t>
            </w:r>
          </w:p>
        </w:tc>
      </w:tr>
    </w:tbl>
    <w:p w14:paraId="49366F99" w14:textId="159F6026" w:rsidR="008A1E8D" w:rsidRDefault="008A1E8D"/>
    <w:sectPr w:rsidR="008A1E8D" w:rsidSect="008A1E8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904"/>
    <w:rsid w:val="00020E89"/>
    <w:rsid w:val="0004686E"/>
    <w:rsid w:val="00084AB8"/>
    <w:rsid w:val="00091739"/>
    <w:rsid w:val="000D42C7"/>
    <w:rsid w:val="00133F16"/>
    <w:rsid w:val="00220904"/>
    <w:rsid w:val="00224527"/>
    <w:rsid w:val="002477A6"/>
    <w:rsid w:val="0025260A"/>
    <w:rsid w:val="0025515E"/>
    <w:rsid w:val="00286DCE"/>
    <w:rsid w:val="002B06B2"/>
    <w:rsid w:val="00316604"/>
    <w:rsid w:val="003232FA"/>
    <w:rsid w:val="00332F9E"/>
    <w:rsid w:val="0033798C"/>
    <w:rsid w:val="00344C40"/>
    <w:rsid w:val="003626DC"/>
    <w:rsid w:val="004429B9"/>
    <w:rsid w:val="0044452B"/>
    <w:rsid w:val="004874EB"/>
    <w:rsid w:val="004971FC"/>
    <w:rsid w:val="004C4657"/>
    <w:rsid w:val="00500A96"/>
    <w:rsid w:val="005E25E7"/>
    <w:rsid w:val="0060315B"/>
    <w:rsid w:val="00695D75"/>
    <w:rsid w:val="00722F31"/>
    <w:rsid w:val="00757DA6"/>
    <w:rsid w:val="00776C43"/>
    <w:rsid w:val="008657FA"/>
    <w:rsid w:val="008A1E8D"/>
    <w:rsid w:val="008A6FFB"/>
    <w:rsid w:val="00915343"/>
    <w:rsid w:val="00951623"/>
    <w:rsid w:val="00963343"/>
    <w:rsid w:val="00A115C9"/>
    <w:rsid w:val="00A4667E"/>
    <w:rsid w:val="00A872A8"/>
    <w:rsid w:val="00A92E56"/>
    <w:rsid w:val="00AB4F28"/>
    <w:rsid w:val="00AE5054"/>
    <w:rsid w:val="00AF0AB1"/>
    <w:rsid w:val="00B53EDD"/>
    <w:rsid w:val="00BA427A"/>
    <w:rsid w:val="00BA477F"/>
    <w:rsid w:val="00C24074"/>
    <w:rsid w:val="00C32704"/>
    <w:rsid w:val="00C44A25"/>
    <w:rsid w:val="00C564C0"/>
    <w:rsid w:val="00C97FF7"/>
    <w:rsid w:val="00CA49CE"/>
    <w:rsid w:val="00CF0FE8"/>
    <w:rsid w:val="00D254B0"/>
    <w:rsid w:val="00D514FA"/>
    <w:rsid w:val="00D64B6F"/>
    <w:rsid w:val="00D90F74"/>
    <w:rsid w:val="00DB25A6"/>
    <w:rsid w:val="00E34CBE"/>
    <w:rsid w:val="00E6461C"/>
    <w:rsid w:val="00E7535C"/>
    <w:rsid w:val="00EA0694"/>
    <w:rsid w:val="00EB2D26"/>
    <w:rsid w:val="00EC0A94"/>
    <w:rsid w:val="00EF5B8F"/>
    <w:rsid w:val="00F07A13"/>
    <w:rsid w:val="00F84B96"/>
    <w:rsid w:val="00FB1F0D"/>
    <w:rsid w:val="00FD7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6247DF"/>
  <w15:chartTrackingRefBased/>
  <w15:docId w15:val="{380D0436-4DAC-4267-B05F-EA2790CE3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Creasey</dc:creator>
  <cp:keywords/>
  <dc:description/>
  <cp:lastModifiedBy>Elizabeth Leonard</cp:lastModifiedBy>
  <cp:revision>2</cp:revision>
  <dcterms:created xsi:type="dcterms:W3CDTF">2023-12-05T08:09:00Z</dcterms:created>
  <dcterms:modified xsi:type="dcterms:W3CDTF">2023-12-05T08:09:00Z</dcterms:modified>
</cp:coreProperties>
</file>