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8"/>
        <w:gridCol w:w="3354"/>
        <w:gridCol w:w="3520"/>
        <w:gridCol w:w="3372"/>
        <w:gridCol w:w="3456"/>
        <w:gridCol w:w="3429"/>
        <w:gridCol w:w="3199"/>
      </w:tblGrid>
      <w:tr w:rsidR="00AC4B6A" w:rsidRPr="00ED3D36" w14:paraId="3A53B327" w14:textId="77777777" w:rsidTr="00D371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5C357" w14:textId="29F5FA79" w:rsidR="00AC4B6A" w:rsidRDefault="001C16C7" w:rsidP="00FF2821">
            <w:pPr>
              <w:jc w:val="center"/>
              <w:rPr>
                <w:rFonts w:cstheme="minorHAnsi"/>
                <w:b w:val="0"/>
                <w:bCs w:val="0"/>
              </w:rPr>
            </w:pPr>
            <w:bookmarkStart w:id="0" w:name="_Hlk144191799"/>
            <w:r>
              <w:rPr>
                <w:rFonts w:cstheme="minorHAnsi"/>
                <w:color w:val="auto"/>
              </w:rPr>
              <w:t xml:space="preserve">Year </w:t>
            </w:r>
            <w:r w:rsidR="00012C31">
              <w:rPr>
                <w:rFonts w:cstheme="minorHAnsi"/>
                <w:color w:val="auto"/>
              </w:rPr>
              <w:t>3/4</w:t>
            </w:r>
          </w:p>
          <w:p w14:paraId="691333C1" w14:textId="48075D6A" w:rsidR="001C16C7" w:rsidRPr="00102FDB" w:rsidRDefault="001C16C7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A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55FE9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D3D97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0C2C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D9FA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32642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F823A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FF2821" w:rsidRPr="00ED3D36" w14:paraId="7BC7961C" w14:textId="77777777" w:rsidTr="0029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3BBE3" w14:textId="17418362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BB687" w14:textId="55E56832" w:rsidR="00FF2821" w:rsidRPr="0083302F" w:rsidRDefault="0083302F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3302F">
              <w:rPr>
                <w:rFonts w:cstheme="minorHAnsi"/>
                <w:sz w:val="20"/>
                <w:szCs w:val="20"/>
              </w:rPr>
              <w:t xml:space="preserve">Local area </w:t>
            </w:r>
            <w:proofErr w:type="gramStart"/>
            <w:r w:rsidRPr="0083302F">
              <w:rPr>
                <w:rFonts w:cstheme="minorHAnsi"/>
                <w:sz w:val="20"/>
                <w:szCs w:val="20"/>
              </w:rPr>
              <w:t>walk</w:t>
            </w:r>
            <w:proofErr w:type="gramEnd"/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F64B4" w14:textId="77777777" w:rsidR="00A82913" w:rsidRDefault="0083302F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Pantomime</w:t>
            </w:r>
            <w:r w:rsidR="00A8291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D762252" w14:textId="44066FE4" w:rsidR="0083302F" w:rsidRPr="001C16C7" w:rsidRDefault="00A82913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Flag Fen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F965A" w14:textId="6E282588" w:rsidR="00FF2821" w:rsidRPr="00AD0819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7F08F" w14:textId="6F6B1021" w:rsidR="00FF2821" w:rsidRPr="00451BF2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6D14" w14:textId="7956B167" w:rsidR="00FF2821" w:rsidRPr="00825AFA" w:rsidRDefault="00EF70EB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Mosque and Gurdwara Visit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F9448C" w14:textId="48246642" w:rsidR="00FF2821" w:rsidRPr="001C16C7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F2821" w:rsidRPr="00ED3D36" w14:paraId="0D49F5C5" w14:textId="77777777" w:rsidTr="00D371A4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9686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E1B146" w14:textId="60546ABE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051073A2" w14:textId="77777777" w:rsidR="00FF2821" w:rsidRPr="00975C34" w:rsidRDefault="0048129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The Stone Age</w:t>
            </w:r>
          </w:p>
          <w:p w14:paraId="4B95CE41" w14:textId="49976386" w:rsidR="00481291" w:rsidRPr="00975C34" w:rsidRDefault="0048129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How did life change from the Stone Age to the Iron Age?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DBB7FF"/>
            <w:vAlign w:val="center"/>
          </w:tcPr>
          <w:p w14:paraId="405A5510" w14:textId="77777777" w:rsidR="00FF2821" w:rsidRPr="00975C34" w:rsidRDefault="0048129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Local History</w:t>
            </w:r>
          </w:p>
          <w:p w14:paraId="4D166AAE" w14:textId="60DB7D43" w:rsidR="00481291" w:rsidRPr="00975C34" w:rsidRDefault="0048129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What is the history of the Spalding Flower Parade?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77198" w14:textId="2276A00B" w:rsidR="00FF2821" w:rsidRPr="00975C34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90CDDC" w14:textId="50064EE8" w:rsidR="00FF2821" w:rsidRPr="00975C34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5FD40C17" w14:textId="77777777" w:rsidR="00FF2821" w:rsidRPr="00975C34" w:rsidRDefault="00965D0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The Ancient Egyptians</w:t>
            </w:r>
          </w:p>
          <w:p w14:paraId="6F3632DB" w14:textId="4A25DA54" w:rsidR="00965D02" w:rsidRPr="00975C34" w:rsidRDefault="00965D0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75C34">
              <w:rPr>
                <w:rFonts w:eastAsiaTheme="minorEastAsia" w:cstheme="minorHAnsi"/>
                <w:i/>
                <w:iCs/>
                <w:sz w:val="20"/>
                <w:szCs w:val="20"/>
              </w:rPr>
              <w:t>What is the legacy of the Egyptians?</w:t>
            </w:r>
          </w:p>
        </w:tc>
      </w:tr>
      <w:tr w:rsidR="00FF2821" w:rsidRPr="00ED3D36" w14:paraId="1CBBE409" w14:textId="77777777" w:rsidTr="00D37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643EE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AF7E98" w14:textId="77777777" w:rsidR="00FF2821" w:rsidRPr="00481291" w:rsidRDefault="0048129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81291">
              <w:rPr>
                <w:rFonts w:eastAsiaTheme="minorEastAsia" w:cstheme="minorHAnsi"/>
                <w:sz w:val="20"/>
                <w:szCs w:val="20"/>
              </w:rPr>
              <w:t>Our Local Area</w:t>
            </w:r>
          </w:p>
          <w:p w14:paraId="07F32B64" w14:textId="4EC82D37" w:rsidR="00481291" w:rsidRPr="00AC4B6A" w:rsidRDefault="0048129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481291">
              <w:rPr>
                <w:rFonts w:eastAsiaTheme="minorEastAsia" w:cstheme="minorHAnsi"/>
                <w:sz w:val="20"/>
                <w:szCs w:val="20"/>
              </w:rPr>
              <w:t>How has our area changed over time?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D444D7" w14:textId="7B58BE00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B080AA9" w14:textId="3A5DD90F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DBF9C7" w14:textId="03274108" w:rsidR="00FF2821" w:rsidRDefault="00811DDE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Life in the city</w:t>
            </w:r>
          </w:p>
          <w:p w14:paraId="4E8DA2CD" w14:textId="671DF405" w:rsidR="00811DDE" w:rsidRPr="00AC4B6A" w:rsidRDefault="00811DDE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Why do people live here?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BBC0AD" w14:textId="77777777" w:rsidR="00FF2821" w:rsidRPr="00965D02" w:rsidRDefault="00965D02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65D02">
              <w:rPr>
                <w:rFonts w:eastAsiaTheme="minorEastAsia" w:cstheme="minorHAnsi"/>
                <w:sz w:val="20"/>
                <w:szCs w:val="20"/>
              </w:rPr>
              <w:t>Our World</w:t>
            </w:r>
          </w:p>
          <w:p w14:paraId="2AAB6F29" w14:textId="77474024" w:rsidR="00965D02" w:rsidRPr="00AC4B6A" w:rsidRDefault="00965D02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965D02">
              <w:rPr>
                <w:rFonts w:eastAsiaTheme="minorEastAsia" w:cstheme="minorHAnsi"/>
                <w:sz w:val="20"/>
                <w:szCs w:val="20"/>
              </w:rPr>
              <w:t>Why are jungles so wet and deserts so dry?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8C0DF" w14:textId="6DF0C0E1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</w:p>
        </w:tc>
      </w:tr>
      <w:tr w:rsidR="006830EF" w:rsidRPr="00ED3D36" w14:paraId="40787BB2" w14:textId="0BC7DACF" w:rsidTr="00EC75E0">
        <w:trPr>
          <w:trHeight w:val="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7E982" w14:textId="77777777" w:rsidR="006830EF" w:rsidRPr="00102FDB" w:rsidRDefault="006830EF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2C383FE" w14:textId="77777777" w:rsidR="006830EF" w:rsidRDefault="002B104A" w:rsidP="00FF2821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States of Matter</w:t>
            </w:r>
          </w:p>
          <w:p w14:paraId="3159AE7C" w14:textId="2B4653F1" w:rsidR="002B104A" w:rsidRPr="00AC4B6A" w:rsidRDefault="002B104A" w:rsidP="00FF2821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What is the difference between a solid, a liquid and a gas?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5500BD6" w14:textId="77777777" w:rsidR="006830EF" w:rsidRDefault="002B104A" w:rsidP="00266B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Sound</w:t>
            </w:r>
          </w:p>
          <w:p w14:paraId="5CC06B1F" w14:textId="4B1CE0E2" w:rsidR="002B104A" w:rsidRPr="00AC4B6A" w:rsidRDefault="002B104A" w:rsidP="00266B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How does sound travel?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1E5EEE" w14:textId="77777777" w:rsidR="006830EF" w:rsidRDefault="002B104A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  <w:t>Rocks and soils</w:t>
            </w:r>
          </w:p>
          <w:p w14:paraId="75217B13" w14:textId="127BA5B8" w:rsidR="002B104A" w:rsidRPr="00AC4B6A" w:rsidRDefault="002B104A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  <w:t>Are all rocks the same?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1652DFC" w14:textId="77777777" w:rsidR="006830EF" w:rsidRDefault="002B104A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  <w:t>Animals including humans</w:t>
            </w:r>
          </w:p>
          <w:p w14:paraId="1FB7A9C0" w14:textId="149BB293" w:rsidR="002B104A" w:rsidRPr="00AC4B6A" w:rsidRDefault="002B104A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  <w:t>How do our muscles and skeleton work?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910D25F" w14:textId="77777777" w:rsidR="006830EF" w:rsidRDefault="00D7055F" w:rsidP="000100B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Animals including humans</w:t>
            </w:r>
          </w:p>
          <w:p w14:paraId="0D21EAE7" w14:textId="799CDCF0" w:rsidR="00D7055F" w:rsidRPr="00AC4B6A" w:rsidRDefault="00D7055F" w:rsidP="000100B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What happens to the food we eat?</w:t>
            </w:r>
          </w:p>
        </w:tc>
      </w:tr>
      <w:tr w:rsidR="00FF2821" w:rsidRPr="00ED3D36" w14:paraId="47EE2BC7" w14:textId="77777777" w:rsidTr="00C706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10B0B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19A7D" w14:textId="286B1AD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CDC28C" w14:textId="48A22C40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AD809A" w14:textId="4D11A51C" w:rsidR="00FF2821" w:rsidRPr="00AC4B6A" w:rsidRDefault="00C706DB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Cooking: Soup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1C0D978" w14:textId="2D7C756E" w:rsidR="00FF2821" w:rsidRPr="00AC4B6A" w:rsidRDefault="00C706DB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Mechanisms: Greeting cards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63AE08" w14:textId="2F294952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182FC9" w14:textId="355EC138" w:rsidR="00FF2821" w:rsidRPr="00AC4B6A" w:rsidRDefault="00AE6CFB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Construction: Bridges</w:t>
            </w:r>
          </w:p>
        </w:tc>
      </w:tr>
      <w:tr w:rsidR="00516344" w:rsidRPr="00ED3D36" w14:paraId="4BF7E76C" w14:textId="77777777" w:rsidTr="003C101E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25194" w14:textId="77777777" w:rsidR="00516344" w:rsidRPr="00102FDB" w:rsidRDefault="00516344" w:rsidP="00516344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4" w:type="dxa"/>
            <w:tcBorders>
              <w:right w:val="single" w:sz="4" w:space="0" w:color="000000" w:themeColor="text1"/>
            </w:tcBorders>
            <w:shd w:val="clear" w:color="auto" w:fill="B7FFFF"/>
            <w:vAlign w:val="center"/>
          </w:tcPr>
          <w:p w14:paraId="627DEF3D" w14:textId="77777777" w:rsidR="00516344" w:rsidRPr="009B5FBC" w:rsidRDefault="00516344" w:rsidP="00516344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ajorHAnsi"/>
                <w:sz w:val="18"/>
                <w:szCs w:val="18"/>
              </w:rPr>
            </w:pPr>
            <w:r w:rsidRPr="009B5FBC">
              <w:rPr>
                <w:rFonts w:ascii="Arial Nova" w:hAnsi="Arial Nova" w:cstheme="majorHAnsi"/>
                <w:sz w:val="18"/>
                <w:szCs w:val="18"/>
              </w:rPr>
              <w:t>Drawing</w:t>
            </w:r>
          </w:p>
          <w:p w14:paraId="38AF372B" w14:textId="144FD2F3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B5FBC">
              <w:rPr>
                <w:rFonts w:ascii="Arial Nova" w:hAnsi="Arial Nova" w:cstheme="majorHAnsi"/>
                <w:i/>
                <w:iCs/>
                <w:sz w:val="18"/>
                <w:szCs w:val="18"/>
              </w:rPr>
              <w:t>Developing Drawing Skills</w:t>
            </w:r>
          </w:p>
        </w:tc>
        <w:tc>
          <w:tcPr>
            <w:tcW w:w="352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7FFFF"/>
            <w:vAlign w:val="center"/>
          </w:tcPr>
          <w:p w14:paraId="555C7B4F" w14:textId="77777777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ajorHAnsi"/>
                <w:sz w:val="18"/>
                <w:szCs w:val="18"/>
              </w:rPr>
            </w:pPr>
            <w:r w:rsidRPr="009B5FBC">
              <w:rPr>
                <w:rFonts w:ascii="Arial Nova" w:hAnsi="Arial Nova" w:cstheme="majorHAnsi"/>
                <w:sz w:val="18"/>
                <w:szCs w:val="18"/>
              </w:rPr>
              <w:t>Painting and Mixed media</w:t>
            </w:r>
          </w:p>
          <w:p w14:paraId="34E434B4" w14:textId="57F36708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B5FBC">
              <w:rPr>
                <w:rFonts w:ascii="Arial Nova" w:hAnsi="Arial Nova" w:cstheme="majorHAnsi"/>
                <w:i/>
                <w:iCs/>
                <w:sz w:val="18"/>
                <w:szCs w:val="18"/>
              </w:rPr>
              <w:t>Prehistoric Painting</w:t>
            </w:r>
          </w:p>
        </w:tc>
        <w:tc>
          <w:tcPr>
            <w:tcW w:w="3372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31C6AD31" w14:textId="250FE561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5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2DEEF570" w14:textId="2FF1818C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29" w:type="dxa"/>
            <w:tcBorders>
              <w:left w:val="single" w:sz="4" w:space="0" w:color="000000" w:themeColor="text1"/>
            </w:tcBorders>
            <w:shd w:val="clear" w:color="auto" w:fill="B7FFFF"/>
            <w:vAlign w:val="center"/>
          </w:tcPr>
          <w:p w14:paraId="2FC475E0" w14:textId="77777777" w:rsidR="00516344" w:rsidRPr="009B5FBC" w:rsidRDefault="00516344" w:rsidP="00516344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ajorHAnsi"/>
                <w:sz w:val="18"/>
                <w:szCs w:val="18"/>
              </w:rPr>
            </w:pPr>
            <w:r w:rsidRPr="009B5FBC">
              <w:rPr>
                <w:rFonts w:ascii="Arial Nova" w:hAnsi="Arial Nova" w:cstheme="majorHAnsi"/>
                <w:sz w:val="18"/>
                <w:szCs w:val="18"/>
              </w:rPr>
              <w:t>Craft and Design</w:t>
            </w:r>
          </w:p>
          <w:p w14:paraId="434A8BD9" w14:textId="1EEACF4B" w:rsidR="00516344" w:rsidRPr="009B5FBC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B5FBC">
              <w:rPr>
                <w:rFonts w:ascii="Arial Nova" w:hAnsi="Arial Nova" w:cstheme="majorHAnsi"/>
                <w:i/>
                <w:iCs/>
                <w:sz w:val="18"/>
                <w:szCs w:val="18"/>
              </w:rPr>
              <w:t>Ancient Egyptian Scrolls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E3EC96" w14:textId="791EA6EF" w:rsidR="00516344" w:rsidRPr="00AC4B6A" w:rsidRDefault="00516344" w:rsidP="005163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581031" w:rsidRPr="00ED3D36" w14:paraId="3DF7F77F" w14:textId="77777777" w:rsidTr="00D37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5E52B" w14:textId="77777777" w:rsidR="00581031" w:rsidRPr="00102FDB" w:rsidRDefault="00581031" w:rsidP="0058103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5E5484F" w14:textId="7E505A45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581031">
              <w:rPr>
                <w:rFonts w:cstheme="minorHAnsi"/>
                <w:i/>
                <w:iCs/>
                <w:sz w:val="20"/>
                <w:szCs w:val="20"/>
              </w:rPr>
              <w:t>Mountain melodies: Steps and leaps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7E808B15" w14:textId="0E6C14BF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81031">
              <w:rPr>
                <w:rFonts w:cstheme="minorHAnsi"/>
                <w:i/>
                <w:iCs/>
                <w:sz w:val="20"/>
                <w:szCs w:val="20"/>
              </w:rPr>
              <w:t>Inspired by India: Musical improvisions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25416ADB" w14:textId="77777777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581031">
              <w:rPr>
                <w:rFonts w:cstheme="minorHAnsi"/>
                <w:b/>
                <w:bCs/>
                <w:sz w:val="20"/>
                <w:szCs w:val="20"/>
              </w:rPr>
              <w:t>South Africa</w:t>
            </w:r>
          </w:p>
          <w:p w14:paraId="246498FF" w14:textId="59AD16C5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581031">
              <w:rPr>
                <w:rFonts w:cstheme="minorHAnsi"/>
                <w:b/>
                <w:bCs/>
                <w:sz w:val="20"/>
                <w:szCs w:val="20"/>
              </w:rPr>
              <w:t>Instrumental: Djembe drums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24E258F" w14:textId="5F5A94FA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81031">
              <w:rPr>
                <w:rFonts w:cstheme="minorHAnsi"/>
                <w:i/>
                <w:iCs/>
                <w:sz w:val="20"/>
                <w:szCs w:val="20"/>
              </w:rPr>
              <w:t>Music technology: Introduction to music technology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B03BE42" w14:textId="21FC5789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81031">
              <w:rPr>
                <w:rFonts w:cstheme="minorHAnsi"/>
                <w:i/>
                <w:iCs/>
                <w:sz w:val="20"/>
                <w:szCs w:val="20"/>
              </w:rPr>
              <w:t>Sounds of China: Scales and structure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9A6C59D" w14:textId="4E22A88F" w:rsidR="00581031" w:rsidRPr="00581031" w:rsidRDefault="00581031" w:rsidP="00581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81031">
              <w:rPr>
                <w:rFonts w:cstheme="minorHAnsi"/>
                <w:i/>
                <w:iCs/>
                <w:sz w:val="20"/>
                <w:szCs w:val="20"/>
              </w:rPr>
              <w:t>Baroque meets pop: Building harmony</w:t>
            </w:r>
          </w:p>
        </w:tc>
      </w:tr>
      <w:tr w:rsidR="00FF2821" w:rsidRPr="00ED3D36" w14:paraId="41E9EE56" w14:textId="77777777" w:rsidTr="00D371A4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E8658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F77430" w14:textId="3FA68CAD" w:rsidR="00FF2821" w:rsidRPr="00CA4701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82CE04" w14:textId="3C6BFD26" w:rsidR="00FF2821" w:rsidRPr="00AC4B6A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Celebrating Difference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263522" w14:textId="7FA0AFAA" w:rsidR="00FF2821" w:rsidRPr="00AC4B6A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Dreams and Goals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D156B5" w14:textId="7E64E2B5" w:rsidR="00FF2821" w:rsidRPr="00AC4B6A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D2DB63" w14:textId="58C5C77A" w:rsidR="00FF2821" w:rsidRPr="00AC4B6A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Relationships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72E5E2" w14:textId="56C5159F" w:rsidR="00FF2821" w:rsidRPr="00AC4B6A" w:rsidRDefault="00CA470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Changing Me</w:t>
            </w:r>
          </w:p>
        </w:tc>
      </w:tr>
      <w:tr w:rsidR="00FF2821" w:rsidRPr="00ED3D36" w14:paraId="432A497F" w14:textId="77777777" w:rsidTr="00D37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92DE9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15D49EE9" w14:textId="74FF6EF6" w:rsidR="00FF2821" w:rsidRPr="00AC4B6A" w:rsidRDefault="00250310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Connecting Computers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B8A6963" w14:textId="56A71638" w:rsidR="00FF2821" w:rsidRPr="00AC4B6A" w:rsidRDefault="00250310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The Internet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7F9A2E7" w14:textId="2D87CA41" w:rsidR="00FF2821" w:rsidRPr="00AC4B6A" w:rsidRDefault="00250310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Stop Frame Animation</w:t>
            </w:r>
          </w:p>
        </w:tc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1EEB4AA4" w14:textId="13FA38AC" w:rsidR="00FF2821" w:rsidRPr="00AC4B6A" w:rsidRDefault="00250310" w:rsidP="00FF2821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Audio production</w:t>
            </w:r>
          </w:p>
        </w:tc>
        <w:tc>
          <w:tcPr>
            <w:tcW w:w="3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3590AC95" w14:textId="6781082F" w:rsidR="00FF2821" w:rsidRPr="00AC4B6A" w:rsidRDefault="0047336C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Sequencing Sound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FE73006" w14:textId="6E2A77AE" w:rsidR="00FF2821" w:rsidRPr="00AC4B6A" w:rsidRDefault="0047336C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Repetition in Shapes</w:t>
            </w:r>
          </w:p>
        </w:tc>
      </w:tr>
      <w:tr w:rsidR="00766658" w:rsidRPr="00ED3D36" w14:paraId="7DB65996" w14:textId="77777777" w:rsidTr="00D371A4">
        <w:trPr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5584" w14:textId="77777777" w:rsidR="00766658" w:rsidRPr="00102FDB" w:rsidRDefault="00766658" w:rsidP="0076665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98A3" w14:textId="3C6292EC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B5FBC">
              <w:rPr>
                <w:rFonts w:cstheme="minorHAnsi"/>
              </w:rPr>
              <w:t>What is religion?  What is spirituality?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F1D4" w14:textId="2CAB3164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B5FBC">
              <w:rPr>
                <w:rFonts w:cstheme="minorHAnsi"/>
              </w:rPr>
              <w:t>Are all homes spiritual places?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9202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B5FBC">
              <w:rPr>
                <w:rFonts w:cstheme="minorHAnsi"/>
              </w:rPr>
              <w:t>Can spirituality make things better? Case Study 1</w:t>
            </w:r>
          </w:p>
          <w:p w14:paraId="17F837E9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18952AB" w14:textId="2885AFAD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B5FBC">
              <w:rPr>
                <w:rFonts w:cstheme="minorHAnsi"/>
              </w:rPr>
              <w:t>Non-religious worldviews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4502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B5FBC">
              <w:rPr>
                <w:rFonts w:cstheme="minorHAnsi"/>
              </w:rPr>
              <w:t>Can spirituality make things better? Case Study 2</w:t>
            </w:r>
          </w:p>
          <w:p w14:paraId="4AB12A4E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71D50C1" w14:textId="09B0BE3E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9B5FBC">
              <w:rPr>
                <w:rFonts w:cstheme="minorHAnsi"/>
              </w:rPr>
              <w:t>Sikh worldviews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F0413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B5FBC">
              <w:rPr>
                <w:rFonts w:cstheme="minorHAnsi"/>
              </w:rPr>
              <w:t>How do people express their spirituality together?</w:t>
            </w:r>
          </w:p>
          <w:p w14:paraId="0FCC258C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805EC3C" w14:textId="25C91AC4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9B5FBC">
              <w:rPr>
                <w:rFonts w:cstheme="minorHAnsi"/>
              </w:rPr>
              <w:t>Pilgrimage- Muslim and Hindu worldviews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9FCE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B5FBC">
              <w:rPr>
                <w:rFonts w:cstheme="minorHAnsi"/>
              </w:rPr>
              <w:t>How do people express their spirituality together?</w:t>
            </w:r>
          </w:p>
          <w:p w14:paraId="45436A11" w14:textId="77777777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AF4D5AE" w14:textId="4648EBE9" w:rsidR="00766658" w:rsidRPr="009B5FBC" w:rsidRDefault="00766658" w:rsidP="009B5F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9B5FBC">
              <w:rPr>
                <w:rFonts w:cstheme="minorHAnsi"/>
              </w:rPr>
              <w:t>Pilgrimage- Christian worldviews</w:t>
            </w:r>
          </w:p>
        </w:tc>
      </w:tr>
      <w:tr w:rsidR="006F751F" w:rsidRPr="00ED3D36" w14:paraId="2EA1EF7A" w14:textId="77777777" w:rsidTr="00D371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7C67A" w14:textId="3C3BE4D5" w:rsidR="006F751F" w:rsidRPr="001E5661" w:rsidRDefault="006F751F" w:rsidP="006F751F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4562915" w14:textId="793F0548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Netball: U3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1D4A315" w14:textId="01BAA614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Hockey: U3/4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3A35BE34" w14:textId="7081F7BF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Dance: U3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44B06D" w14:textId="450A5A37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Gymnastics: U3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7E3E7A6" w14:textId="3933DC41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Athletics: U3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E87E67C" w14:textId="15956F26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OAA: U3/4</w:t>
            </w:r>
          </w:p>
        </w:tc>
      </w:tr>
      <w:tr w:rsidR="006F751F" w:rsidRPr="00ED3D36" w14:paraId="646D245D" w14:textId="77777777" w:rsidTr="00D371A4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9740D" w14:textId="32935876" w:rsidR="006F751F" w:rsidRPr="001E5661" w:rsidRDefault="006F751F" w:rsidP="006F751F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B45E877" w14:textId="20D5CDDD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Tennis: U3/4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43F423F4" w14:textId="45474E95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Fitness: U3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81411E6" w14:textId="25191ECE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FF5842" w14:textId="67BBA796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2E99C30" w14:textId="4DE703C0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61F98">
              <w:rPr>
                <w:rFonts w:cstheme="minorHAnsi"/>
                <w:highlight w:val="yellow"/>
              </w:rPr>
              <w:t>Ball skills: U3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719D0D3" w14:textId="3287B4CB" w:rsidR="006F751F" w:rsidRPr="00A22974" w:rsidRDefault="006F751F" w:rsidP="006F7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Rounders: U3/4</w:t>
            </w:r>
          </w:p>
        </w:tc>
      </w:tr>
      <w:tr w:rsidR="006F751F" w:rsidRPr="00ED3D36" w14:paraId="45A03639" w14:textId="77777777" w:rsidTr="00B81A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26EF9" w14:textId="5D3D8B59" w:rsidR="006F751F" w:rsidRPr="001E5661" w:rsidRDefault="006F751F" w:rsidP="006F75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7D31">
              <w:rPr>
                <w:rFonts w:cstheme="minorHAnsi"/>
                <w:color w:val="auto"/>
                <w:sz w:val="20"/>
                <w:szCs w:val="20"/>
              </w:rPr>
              <w:t>Spanish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0F806F9" w14:textId="259E9BBA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I am learning Spanish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463040FF" w14:textId="50C904F6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Instruments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443A4C80" w14:textId="4AD03BC4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Vegetables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B959761" w14:textId="3191A559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Ice-Creams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4DD25A8" w14:textId="3B810453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In the classroom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32FA4119" w14:textId="5F8FB872" w:rsidR="006F751F" w:rsidRPr="00A22974" w:rsidRDefault="006F751F" w:rsidP="006F75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Traditions and Celebrations</w:t>
            </w:r>
          </w:p>
        </w:tc>
      </w:tr>
      <w:bookmarkEnd w:id="0"/>
    </w:tbl>
    <w:p w14:paraId="11835BF0" w14:textId="26BBBA3E" w:rsidR="002D7E6B" w:rsidRDefault="002D7E6B" w:rsidP="00F1234F">
      <w:pPr>
        <w:rPr>
          <w:b/>
          <w:bCs/>
        </w:rPr>
      </w:pPr>
      <w:r>
        <w:rPr>
          <w:b/>
          <w:bCs/>
        </w:rPr>
        <w:br w:type="page"/>
      </w:r>
    </w:p>
    <w:p w14:paraId="72162BDB" w14:textId="77777777" w:rsidR="00122F92" w:rsidRPr="00102FDB" w:rsidRDefault="002D7E6B" w:rsidP="00F1234F">
      <w:pPr>
        <w:rPr>
          <w:b/>
          <w:bCs/>
        </w:rPr>
      </w:pPr>
      <w:r>
        <w:rPr>
          <w:b/>
          <w:bCs/>
        </w:rPr>
        <w:lastRenderedPageBreak/>
        <w:t>`</w:t>
      </w:r>
    </w:p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8"/>
        <w:gridCol w:w="3354"/>
        <w:gridCol w:w="3520"/>
        <w:gridCol w:w="3372"/>
        <w:gridCol w:w="3456"/>
        <w:gridCol w:w="3429"/>
        <w:gridCol w:w="3199"/>
      </w:tblGrid>
      <w:tr w:rsidR="00122F92" w:rsidRPr="00ED3D36" w14:paraId="1B6CCFB9" w14:textId="77777777" w:rsidTr="00B50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D60F3" w14:textId="44C552CC" w:rsidR="00122F92" w:rsidRDefault="00122F92" w:rsidP="00326078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color w:val="auto"/>
              </w:rPr>
              <w:t xml:space="preserve">Year </w:t>
            </w:r>
            <w:r w:rsidR="00012C31">
              <w:rPr>
                <w:rFonts w:cstheme="minorHAnsi"/>
                <w:color w:val="auto"/>
              </w:rPr>
              <w:t>3/4</w:t>
            </w:r>
            <w:r>
              <w:rPr>
                <w:rFonts w:cstheme="minorHAnsi"/>
                <w:color w:val="auto"/>
              </w:rPr>
              <w:t xml:space="preserve"> </w:t>
            </w:r>
          </w:p>
          <w:p w14:paraId="4B9D35CD" w14:textId="228CB505" w:rsidR="00122F92" w:rsidRPr="00102FDB" w:rsidRDefault="00122F92" w:rsidP="00326078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B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5C60C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BAC9F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A500A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D6847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61AB3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B13A0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122F92" w:rsidRPr="00ED3D36" w14:paraId="568C9537" w14:textId="77777777" w:rsidTr="00B459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9A394" w14:textId="77777777" w:rsidR="00122F92" w:rsidRPr="00102FDB" w:rsidRDefault="00122F92" w:rsidP="0032607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B54785" w14:textId="4F91E269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B5C8F" w14:textId="3AFE6E06" w:rsidR="00122F92" w:rsidRPr="007B479A" w:rsidRDefault="007B479A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Pantomime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AD4C2" w14:textId="2BFA9A00" w:rsidR="00122F92" w:rsidRPr="007B479A" w:rsidRDefault="00B459C3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Sleaford Arts Centre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06B83C" w14:textId="7F133F30" w:rsidR="005D2D1B" w:rsidRPr="007B479A" w:rsidRDefault="005D2D1B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6D1A8" w14:textId="2C5CF7BE" w:rsidR="00122F92" w:rsidRPr="00767CBA" w:rsidRDefault="000D26B6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67CBA">
              <w:rPr>
                <w:rFonts w:cstheme="minorHAnsi"/>
                <w:sz w:val="20"/>
                <w:szCs w:val="20"/>
              </w:rPr>
              <w:t>Gibraltar Point: Rivers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35D72D" w14:textId="08B52D31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122F92" w:rsidRPr="00ED3D36" w14:paraId="45173A61" w14:textId="77777777" w:rsidTr="00B5034E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453DD6" w14:textId="77777777" w:rsidR="00122F92" w:rsidRPr="00102FDB" w:rsidRDefault="00122F92" w:rsidP="003260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2394B" w14:textId="77777777" w:rsidR="00122F92" w:rsidRPr="007B479A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7A41F314" w14:textId="77777777" w:rsidR="00C46B18" w:rsidRPr="007B479A" w:rsidRDefault="000D7CBA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The Romans</w:t>
            </w:r>
          </w:p>
          <w:p w14:paraId="07FA654A" w14:textId="4D349701" w:rsidR="000D7CBA" w:rsidRPr="007B479A" w:rsidRDefault="000D7CBA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How did the Romans change Britain?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AB4A26" w14:textId="5A16BAF2" w:rsidR="00122F92" w:rsidRPr="007B479A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4D2AD31A" w14:textId="77777777" w:rsidR="00A7473D" w:rsidRPr="007B479A" w:rsidRDefault="006E77D5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Anglo Saxons</w:t>
            </w:r>
          </w:p>
          <w:p w14:paraId="5E487F1A" w14:textId="5B61DD23" w:rsidR="006E77D5" w:rsidRPr="007B479A" w:rsidRDefault="006E77D5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What was</w:t>
            </w:r>
            <w:r w:rsidR="00F43C58"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="00F43C58"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life like</w:t>
            </w:r>
            <w:proofErr w:type="gramEnd"/>
            <w:r w:rsidR="00F43C58"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in Anglo-</w:t>
            </w:r>
            <w:r w:rsidR="00CD3E39"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Saxon Britain?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6D4F3" w14:textId="6C7B04F9" w:rsidR="00122F92" w:rsidRPr="007B479A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57035B2B" w14:textId="77777777" w:rsidR="006E77D5" w:rsidRPr="007B479A" w:rsidRDefault="006E77D5" w:rsidP="006E77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Vikings:</w:t>
            </w:r>
          </w:p>
          <w:p w14:paraId="5EB44711" w14:textId="65435C71" w:rsidR="006E77D5" w:rsidRPr="007B479A" w:rsidRDefault="006E77D5" w:rsidP="006E77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Why did the Vikings invade Britain?</w:t>
            </w:r>
          </w:p>
        </w:tc>
      </w:tr>
      <w:tr w:rsidR="00122F92" w:rsidRPr="00ED3D36" w14:paraId="138E82DF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787F6" w14:textId="77777777" w:rsidR="00122F92" w:rsidRPr="00102FDB" w:rsidRDefault="00122F92" w:rsidP="003260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2443F8" w14:textId="77777777" w:rsidR="00732650" w:rsidRPr="007B479A" w:rsidRDefault="00732650" w:rsidP="007326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b/>
                <w:bCs/>
                <w:sz w:val="20"/>
                <w:szCs w:val="20"/>
              </w:rPr>
              <w:t>Force of Nature</w:t>
            </w:r>
          </w:p>
          <w:p w14:paraId="007B7A07" w14:textId="0B50802D" w:rsidR="00C46B18" w:rsidRPr="007B479A" w:rsidRDefault="00732650" w:rsidP="007326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cstheme="minorHAnsi"/>
                <w:i/>
                <w:iCs/>
                <w:sz w:val="20"/>
                <w:szCs w:val="20"/>
              </w:rPr>
              <w:t>How are mountains and volcanoes formed?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051817" w14:textId="77777777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426E56A" w14:textId="77777777" w:rsidR="00650DB8" w:rsidRPr="007B479A" w:rsidRDefault="00650DB8" w:rsidP="00650DB8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b/>
                <w:bCs/>
                <w:sz w:val="20"/>
                <w:szCs w:val="20"/>
              </w:rPr>
              <w:t>Exploring Spain</w:t>
            </w:r>
          </w:p>
          <w:p w14:paraId="0A79F105" w14:textId="633BB659" w:rsidR="00C46B18" w:rsidRPr="007B479A" w:rsidRDefault="00650DB8" w:rsidP="00650DB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i/>
                <w:iCs/>
                <w:sz w:val="20"/>
                <w:szCs w:val="20"/>
              </w:rPr>
              <w:t>How does the geography of Spain compare to where I live?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581A44" w14:textId="482FD3E3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B24D95" w14:textId="77777777" w:rsidR="00DF0A07" w:rsidRPr="007B479A" w:rsidRDefault="00DF0A07" w:rsidP="00DF0A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b/>
                <w:bCs/>
                <w:sz w:val="20"/>
                <w:szCs w:val="20"/>
              </w:rPr>
              <w:t>Go with the Flow</w:t>
            </w:r>
          </w:p>
          <w:p w14:paraId="7DF4AAE2" w14:textId="44571582" w:rsidR="000A6BD1" w:rsidRPr="007B479A" w:rsidRDefault="00DF0A07" w:rsidP="00DF0A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cstheme="minorHAnsi"/>
                <w:i/>
                <w:iCs/>
                <w:sz w:val="20"/>
                <w:szCs w:val="20"/>
              </w:rPr>
              <w:t>Why are rivers so important?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079290" w14:textId="0AE87B0A" w:rsidR="00122F92" w:rsidRPr="007B479A" w:rsidRDefault="00122F92" w:rsidP="009117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</w:p>
        </w:tc>
      </w:tr>
      <w:tr w:rsidR="009F0BA7" w:rsidRPr="00ED3D36" w14:paraId="3023B6FA" w14:textId="77777777" w:rsidTr="009F0BA7">
        <w:trPr>
          <w:trHeight w:val="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F4F58" w14:textId="77777777" w:rsidR="009F0BA7" w:rsidRPr="00102FDB" w:rsidRDefault="009F0BA7" w:rsidP="009F0BA7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6ACFA16" w14:textId="77777777" w:rsidR="009F0BA7" w:rsidRPr="007B479A" w:rsidRDefault="009F0BA7" w:rsidP="009F0B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b/>
                <w:bCs/>
                <w:sz w:val="20"/>
                <w:szCs w:val="20"/>
              </w:rPr>
              <w:t>Electricity</w:t>
            </w:r>
          </w:p>
          <w:p w14:paraId="3999D95C" w14:textId="3502CBB3" w:rsidR="009F0BA7" w:rsidRPr="007B479A" w:rsidRDefault="009F0BA7" w:rsidP="009F0BA7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i/>
                <w:iCs/>
                <w:sz w:val="20"/>
                <w:szCs w:val="20"/>
              </w:rPr>
              <w:t>What is a circuit and how does it work?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74D6439" w14:textId="77777777" w:rsidR="009F0BA7" w:rsidRPr="007B479A" w:rsidRDefault="009F0BA7" w:rsidP="009F0BA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  <w:t>Animals including humans</w:t>
            </w:r>
          </w:p>
          <w:p w14:paraId="1736CA25" w14:textId="7F0AC282" w:rsidR="009F0BA7" w:rsidRPr="007B479A" w:rsidRDefault="009F0BA7" w:rsidP="009F0BA7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Why is nutrition and exercise important?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AD4F354" w14:textId="77777777" w:rsidR="009F0BA7" w:rsidRPr="007B479A" w:rsidRDefault="009F0BA7" w:rsidP="009F0B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  <w:t>Forces and magnets</w:t>
            </w:r>
          </w:p>
          <w:p w14:paraId="0A789A0B" w14:textId="3687D254" w:rsidR="009F0BA7" w:rsidRPr="007B479A" w:rsidRDefault="009F0BA7" w:rsidP="009F0B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How do magnets work?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9CC12D" w14:textId="77777777" w:rsidR="009F0BA7" w:rsidRPr="007B479A" w:rsidRDefault="009F0BA7" w:rsidP="009F0B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sz w:val="20"/>
                <w:szCs w:val="20"/>
              </w:rPr>
              <w:t>Living things and their habitats</w:t>
            </w:r>
          </w:p>
          <w:p w14:paraId="3BF64FB6" w14:textId="7FAB9AF5" w:rsidR="009F0BA7" w:rsidRPr="007B479A" w:rsidRDefault="009F0BA7" w:rsidP="009F0BA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How can we keep our habitats habitable?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564B15F" w14:textId="77777777" w:rsidR="009F0BA7" w:rsidRPr="007B479A" w:rsidRDefault="009F0BA7" w:rsidP="009F0BA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  <w:t>Plants</w:t>
            </w:r>
          </w:p>
          <w:p w14:paraId="2D0CC143" w14:textId="32F579D5" w:rsidR="009F0BA7" w:rsidRPr="007B479A" w:rsidRDefault="009F0BA7" w:rsidP="009F0BA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What affects a plant’s growth?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E4F9EA6" w14:textId="77777777" w:rsidR="009F0BA7" w:rsidRPr="007B479A" w:rsidRDefault="009F0BA7" w:rsidP="009F0B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kern w:val="28"/>
                <w:sz w:val="20"/>
                <w:szCs w:val="20"/>
              </w:rPr>
              <w:t>Light</w:t>
            </w:r>
          </w:p>
          <w:p w14:paraId="20A3348D" w14:textId="1F85F79C" w:rsidR="009F0BA7" w:rsidRPr="007B479A" w:rsidRDefault="009F0BA7" w:rsidP="009F0BA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  <w:t>How are shadows made?</w:t>
            </w:r>
          </w:p>
        </w:tc>
      </w:tr>
      <w:tr w:rsidR="009F0BA7" w:rsidRPr="00ED3D36" w14:paraId="18FECC48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AC458" w14:textId="77777777" w:rsidR="009F0BA7" w:rsidRPr="00102FDB" w:rsidRDefault="009F0BA7" w:rsidP="009F0BA7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8B63E0" w14:textId="65B88A50" w:rsidR="009F0BA7" w:rsidRPr="007B479A" w:rsidRDefault="009F0BA7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83552D" w14:textId="073D3070" w:rsidR="009F0BA7" w:rsidRPr="007B479A" w:rsidRDefault="0027050F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Electricity: Nightlights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678028" w14:textId="24F03479" w:rsidR="009F0BA7" w:rsidRPr="007B479A" w:rsidRDefault="009F0BA7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AC4C15" w14:textId="1EFACE52" w:rsidR="009F0BA7" w:rsidRPr="007B479A" w:rsidRDefault="00F140D2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Textiles: Coin Carrier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EF9B64" w14:textId="1BD71292" w:rsidR="009F0BA7" w:rsidRPr="007B479A" w:rsidRDefault="009F0BA7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0293C66" w14:textId="787FF537" w:rsidR="009F0BA7" w:rsidRPr="007B479A" w:rsidRDefault="00F140D2" w:rsidP="009F0B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Cooking: Bread</w:t>
            </w:r>
          </w:p>
        </w:tc>
      </w:tr>
      <w:tr w:rsidR="007B479A" w:rsidRPr="00ED3D36" w14:paraId="720F342B" w14:textId="77777777" w:rsidTr="00B5034E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F949E" w14:textId="77777777" w:rsidR="007B479A" w:rsidRPr="00102FDB" w:rsidRDefault="007B479A" w:rsidP="007B479A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3FA0525D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sz w:val="20"/>
                <w:szCs w:val="20"/>
              </w:rPr>
              <w:t>Paint and Mixed Media</w:t>
            </w:r>
          </w:p>
          <w:p w14:paraId="5F251630" w14:textId="04847EF3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Light and Dark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11066" w14:textId="6BC1892E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6A06D67D" w14:textId="77777777" w:rsidR="007B479A" w:rsidRPr="007B479A" w:rsidRDefault="007B479A" w:rsidP="007B479A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sz w:val="20"/>
                <w:szCs w:val="20"/>
              </w:rPr>
              <w:t>Drawing</w:t>
            </w:r>
          </w:p>
          <w:p w14:paraId="6B6EE52E" w14:textId="235F6BAE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cstheme="minorHAnsi"/>
                <w:i/>
                <w:iCs/>
                <w:sz w:val="20"/>
                <w:szCs w:val="20"/>
              </w:rPr>
              <w:t>Exploring Texture, Tone and Proportion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5B0488" w14:textId="5DF4BDB1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1EB2A5C4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b/>
                <w:bCs/>
                <w:sz w:val="20"/>
                <w:szCs w:val="20"/>
              </w:rPr>
              <w:t>Sculpture</w:t>
            </w:r>
          </w:p>
          <w:p w14:paraId="76C9A1C1" w14:textId="468E027B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Mega Materials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04F6CD7" w14:textId="65FD81B2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8C60BF" w:rsidRPr="00ED3D36" w14:paraId="0DE513D0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13B13" w14:textId="77777777" w:rsidR="008C60BF" w:rsidRPr="00102FDB" w:rsidRDefault="008C60BF" w:rsidP="008C60BF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2D4ECB51" w14:textId="55CC08B5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i/>
                <w:iCs/>
                <w:sz w:val="20"/>
                <w:szCs w:val="20"/>
              </w:rPr>
              <w:t>Singing in parts: Loops and layers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E0FBD85" w14:textId="77777777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8C60BF">
              <w:rPr>
                <w:rFonts w:cstheme="minorHAnsi"/>
                <w:b/>
                <w:bCs/>
                <w:sz w:val="20"/>
                <w:szCs w:val="20"/>
              </w:rPr>
              <w:t xml:space="preserve">Caribbean </w:t>
            </w:r>
          </w:p>
          <w:p w14:paraId="5C6F8EA2" w14:textId="1CE67DAC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b/>
                <w:bCs/>
                <w:sz w:val="20"/>
                <w:szCs w:val="20"/>
              </w:rPr>
              <w:t>Instrumental: Glockenspiel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CFB6885" w14:textId="4D150105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sz w:val="20"/>
                <w:szCs w:val="20"/>
              </w:rPr>
              <w:t>Reggae rhythms: Playing in a band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5DB4123" w14:textId="3BEA46FA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i/>
                <w:iCs/>
                <w:sz w:val="20"/>
                <w:szCs w:val="20"/>
              </w:rPr>
              <w:t>Music technology: Loop-based composition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8EEC8AB" w14:textId="2E95EEF3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i/>
                <w:iCs/>
                <w:sz w:val="20"/>
                <w:szCs w:val="20"/>
              </w:rPr>
              <w:t>12 bar blues: Playing in a band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057252F4" w14:textId="1DF396D2" w:rsidR="008C60BF" w:rsidRPr="008C60BF" w:rsidRDefault="008C60BF" w:rsidP="008C60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8C60BF">
              <w:rPr>
                <w:rFonts w:cstheme="minorHAnsi"/>
                <w:i/>
                <w:iCs/>
                <w:sz w:val="20"/>
                <w:szCs w:val="20"/>
              </w:rPr>
              <w:t>Minimalist melodies: Developing patterns</w:t>
            </w:r>
          </w:p>
        </w:tc>
      </w:tr>
      <w:tr w:rsidR="007B479A" w:rsidRPr="00ED3D36" w14:paraId="35042DED" w14:textId="77777777" w:rsidTr="00B5034E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5DCBE" w14:textId="77777777" w:rsidR="007B479A" w:rsidRPr="00102FDB" w:rsidRDefault="007B479A" w:rsidP="007B479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2381F" w14:textId="36C4F9E0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0FC199" w14:textId="3DB2E589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Celebrating Difference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82D73C" w14:textId="131C8679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Dreams and Goals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87EBAB" w14:textId="485F914B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68D4E9" w14:textId="1555D313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Relationships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BCEE06" w14:textId="188F37CD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i/>
                <w:iCs/>
                <w:sz w:val="20"/>
                <w:szCs w:val="20"/>
              </w:rPr>
              <w:t>Changing Me</w:t>
            </w:r>
          </w:p>
        </w:tc>
      </w:tr>
      <w:tr w:rsidR="007B479A" w:rsidRPr="00ED3D36" w14:paraId="3DD81DAE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2BD74" w14:textId="77777777" w:rsidR="007B479A" w:rsidRPr="00102FDB" w:rsidRDefault="007B479A" w:rsidP="007B479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730AFB9B" w14:textId="289A95AE" w:rsidR="007B479A" w:rsidRPr="007B479A" w:rsidRDefault="007B479A" w:rsidP="007B4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Branching Databases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7635BE1" w14:textId="6D9C5FB0" w:rsidR="007B479A" w:rsidRPr="007B479A" w:rsidRDefault="007B479A" w:rsidP="007B4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Data Logging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9C86FE1" w14:textId="40DBE2FC" w:rsidR="007B479A" w:rsidRPr="007B479A" w:rsidRDefault="007B479A" w:rsidP="007B4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Desktop Publishing</w:t>
            </w:r>
          </w:p>
        </w:tc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6978B37F" w14:textId="4800E81E" w:rsidR="007B479A" w:rsidRPr="007B479A" w:rsidRDefault="007B479A" w:rsidP="007B479A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Photo Editing</w:t>
            </w:r>
          </w:p>
        </w:tc>
        <w:tc>
          <w:tcPr>
            <w:tcW w:w="3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68B0825" w14:textId="18FB6C7D" w:rsidR="007B479A" w:rsidRPr="007B479A" w:rsidRDefault="007B479A" w:rsidP="007B4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Events and Actions in programs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2EC45AB2" w14:textId="6CD391C8" w:rsidR="007B479A" w:rsidRPr="007B479A" w:rsidRDefault="007B479A" w:rsidP="007B4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eastAsiaTheme="minorEastAsia" w:cstheme="minorHAnsi"/>
                <w:sz w:val="20"/>
                <w:szCs w:val="20"/>
              </w:rPr>
              <w:t>Repetition in Games</w:t>
            </w:r>
          </w:p>
        </w:tc>
      </w:tr>
      <w:tr w:rsidR="007B479A" w:rsidRPr="00ED3D36" w14:paraId="0530C8E0" w14:textId="77777777" w:rsidTr="00B5034E">
        <w:trPr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6CD6" w14:textId="77777777" w:rsidR="007B479A" w:rsidRPr="00102FDB" w:rsidRDefault="007B479A" w:rsidP="007B479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BAE6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 xml:space="preserve">What is my duty, how do I know and why does it matter? </w:t>
            </w:r>
          </w:p>
          <w:p w14:paraId="5C71EC62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D17124C" w14:textId="19865BD9" w:rsidR="007B479A" w:rsidRPr="007B479A" w:rsidRDefault="007B479A" w:rsidP="007B47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Sikh worldviews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4B0E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 xml:space="preserve">What is my duty, how do I know and why does it matter? </w:t>
            </w:r>
          </w:p>
          <w:p w14:paraId="52122CE7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925F587" w14:textId="1E518B70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Hindu worldviews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0248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What is a good life?</w:t>
            </w:r>
          </w:p>
          <w:p w14:paraId="0CE75FA6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0492910" w14:textId="234D0E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Non-religious worldview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B6AF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What is a good life?</w:t>
            </w:r>
          </w:p>
          <w:p w14:paraId="0DDD2E0B" w14:textId="77777777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B92FBD" w14:textId="793C26FF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Christian worldview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5933" w14:textId="13B0FE06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Do Christians have to believe in God as Trinity? (Part 1)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6D1" w14:textId="080DE98D" w:rsidR="007B479A" w:rsidRPr="007B479A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Do Christians have to believe in God as Trinity? (Part 2)</w:t>
            </w:r>
          </w:p>
        </w:tc>
      </w:tr>
      <w:tr w:rsidR="002E5DE4" w:rsidRPr="00ED3D36" w14:paraId="30E11785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6EEA6" w14:textId="77777777" w:rsidR="002E5DE4" w:rsidRPr="001E5661" w:rsidRDefault="002E5DE4" w:rsidP="002E5DE4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84E35C4" w14:textId="712C14F5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Tag Rugby: U4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B71636A" w14:textId="432CE780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Golf: U3/4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7FFB0BA" w14:textId="2CB9F3F1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Gymnastics: U4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172B9388" w14:textId="74D0213D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Dance: U4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DC79893" w14:textId="6F98264E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Athletics: U4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D354D3D" w14:textId="3B0275FF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Football: U3/4</w:t>
            </w:r>
          </w:p>
        </w:tc>
      </w:tr>
      <w:tr w:rsidR="002E5DE4" w:rsidRPr="00ED3D36" w14:paraId="737B5CAD" w14:textId="77777777" w:rsidTr="00B5034E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0149F" w14:textId="77777777" w:rsidR="002E5DE4" w:rsidRPr="001E5661" w:rsidRDefault="002E5DE4" w:rsidP="002E5DE4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933E04C" w14:textId="6875949F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Basketball: U3/4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30707E" w14:textId="01D38191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Fitness: U4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B58640C" w14:textId="779EAA32" w:rsidR="002E5DE4" w:rsidRPr="00702F35" w:rsidRDefault="00702F35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902E4C4" w14:textId="42F31FA0" w:rsidR="002E5DE4" w:rsidRPr="00702F35" w:rsidRDefault="00702F35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F0F2D2F" w14:textId="287B95CD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Ball skills: U4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455931" w14:textId="282EAD52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02F35">
              <w:rPr>
                <w:rFonts w:cstheme="minorHAnsi"/>
                <w:sz w:val="20"/>
                <w:szCs w:val="20"/>
              </w:rPr>
              <w:t>Cricket: U3/4</w:t>
            </w:r>
          </w:p>
        </w:tc>
      </w:tr>
      <w:tr w:rsidR="002E5DE4" w:rsidRPr="00ED3D36" w14:paraId="410020B6" w14:textId="77777777" w:rsidTr="00B50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5D6C9" w14:textId="61B97EBA" w:rsidR="002E5DE4" w:rsidRPr="001E5661" w:rsidRDefault="002E5DE4" w:rsidP="002E5D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7D31">
              <w:rPr>
                <w:rFonts w:cstheme="minorHAnsi"/>
                <w:color w:val="auto"/>
                <w:sz w:val="20"/>
                <w:szCs w:val="20"/>
              </w:rPr>
              <w:t>Spanish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64701FD7" w14:textId="77777777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Phonics 1-2</w:t>
            </w:r>
          </w:p>
          <w:p w14:paraId="256DC4B9" w14:textId="3C8270F8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Animals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7F20AFAA" w14:textId="464C9BFD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Seasons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24001162" w14:textId="6D268A24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Fruits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31A7A38F" w14:textId="46E8FDEC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I know how…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73A7F51" w14:textId="1837A5AE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Presenting myself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6A32FC26" w14:textId="6C6AB4E2" w:rsidR="002E5DE4" w:rsidRPr="007B479A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Goldilocks</w:t>
            </w:r>
          </w:p>
        </w:tc>
      </w:tr>
    </w:tbl>
    <w:p w14:paraId="0AE4A715" w14:textId="0A68D092" w:rsidR="00102FDB" w:rsidRPr="00102FDB" w:rsidRDefault="00102FDB" w:rsidP="00F1234F">
      <w:pPr>
        <w:rPr>
          <w:b/>
          <w:bCs/>
        </w:rPr>
      </w:pPr>
    </w:p>
    <w:sectPr w:rsidR="00102FDB" w:rsidRPr="00102FDB" w:rsidSect="00D66CA4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C6D98" w14:textId="77777777" w:rsidR="00D35C42" w:rsidRDefault="00D35C42" w:rsidP="00D62CE2">
      <w:pPr>
        <w:spacing w:after="0" w:line="240" w:lineRule="auto"/>
      </w:pPr>
      <w:r>
        <w:separator/>
      </w:r>
    </w:p>
  </w:endnote>
  <w:endnote w:type="continuationSeparator" w:id="0">
    <w:p w14:paraId="0EDA4998" w14:textId="77777777" w:rsidR="00D35C42" w:rsidRDefault="00D35C42" w:rsidP="00D62CE2">
      <w:pPr>
        <w:spacing w:after="0" w:line="240" w:lineRule="auto"/>
      </w:pPr>
      <w:r>
        <w:continuationSeparator/>
      </w:r>
    </w:p>
  </w:endnote>
  <w:endnote w:type="continuationNotice" w:id="1">
    <w:p w14:paraId="02DC87F0" w14:textId="77777777" w:rsidR="00D35C42" w:rsidRDefault="00D35C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03AE5" w14:textId="77777777" w:rsidR="00D35C42" w:rsidRDefault="00D35C42" w:rsidP="00D62CE2">
      <w:pPr>
        <w:spacing w:after="0" w:line="240" w:lineRule="auto"/>
      </w:pPr>
      <w:r>
        <w:separator/>
      </w:r>
    </w:p>
  </w:footnote>
  <w:footnote w:type="continuationSeparator" w:id="0">
    <w:p w14:paraId="50755A11" w14:textId="77777777" w:rsidR="00D35C42" w:rsidRDefault="00D35C42" w:rsidP="00D62CE2">
      <w:pPr>
        <w:spacing w:after="0" w:line="240" w:lineRule="auto"/>
      </w:pPr>
      <w:r>
        <w:continuationSeparator/>
      </w:r>
    </w:p>
  </w:footnote>
  <w:footnote w:type="continuationNotice" w:id="1">
    <w:p w14:paraId="2E08E702" w14:textId="77777777" w:rsidR="00D35C42" w:rsidRDefault="00D35C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F66B" w14:textId="5C81F1F5" w:rsidR="002C3472" w:rsidRPr="002C3472" w:rsidRDefault="002C3472" w:rsidP="002C3472">
    <w:pPr>
      <w:pStyle w:val="Header"/>
      <w:jc w:val="center"/>
      <w:rPr>
        <w:b/>
        <w:bCs/>
        <w:noProof/>
        <w:sz w:val="28"/>
        <w:szCs w:val="28"/>
        <w:u w:val="single"/>
      </w:rPr>
    </w:pP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1" locked="0" layoutInCell="1" allowOverlap="1" wp14:anchorId="1134FB86" wp14:editId="6E9CE2A0">
          <wp:simplePos x="0" y="0"/>
          <wp:positionH relativeFrom="column">
            <wp:posOffset>13399135</wp:posOffset>
          </wp:positionH>
          <wp:positionV relativeFrom="paragraph">
            <wp:posOffset>10795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986702908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197ED166" wp14:editId="71F3B6B5">
          <wp:simplePos x="0" y="0"/>
          <wp:positionH relativeFrom="column">
            <wp:posOffset>510540</wp:posOffset>
          </wp:positionH>
          <wp:positionV relativeFrom="paragraph">
            <wp:posOffset>-60960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338042874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544D6" w14:textId="7B3933B7" w:rsidR="00D62CE2" w:rsidRDefault="002C3472" w:rsidP="00D62CE2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noProof/>
        <w:sz w:val="28"/>
        <w:szCs w:val="28"/>
        <w:u w:val="single"/>
      </w:rPr>
      <w:t>Cowbit St Mary’s Church of England Primary School</w:t>
    </w:r>
  </w:p>
  <w:p w14:paraId="0B1CE160" w14:textId="39F81FD2" w:rsidR="00ED4CEF" w:rsidRDefault="00ED4CEF" w:rsidP="00D62CE2">
    <w:pPr>
      <w:pStyle w:val="Header"/>
      <w:jc w:val="center"/>
    </w:pPr>
    <w:r>
      <w:rPr>
        <w:b/>
        <w:bCs/>
        <w:sz w:val="28"/>
        <w:szCs w:val="28"/>
        <w:u w:val="single"/>
      </w:rPr>
      <w:t xml:space="preserve">Curriculum Overview </w:t>
    </w:r>
    <w:r w:rsidR="00872E48">
      <w:rPr>
        <w:b/>
        <w:bCs/>
        <w:sz w:val="28"/>
        <w:szCs w:val="28"/>
        <w:u w:val="single"/>
      </w:rPr>
      <w:t>2026-2028</w:t>
    </w:r>
  </w:p>
  <w:p w14:paraId="2A3EC2F3" w14:textId="77777777" w:rsidR="00D62CE2" w:rsidRDefault="00D62CE2" w:rsidP="00D62CE2">
    <w:pPr>
      <w:pStyle w:val="Header"/>
    </w:pPr>
  </w:p>
  <w:p w14:paraId="6B92FAAC" w14:textId="36FBB4CC" w:rsidR="00D62CE2" w:rsidRDefault="00D62CE2">
    <w:pPr>
      <w:pStyle w:val="Header"/>
    </w:pPr>
  </w:p>
  <w:p w14:paraId="04CB25E6" w14:textId="77777777" w:rsidR="00D62CE2" w:rsidRDefault="00D62C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E2"/>
    <w:rsid w:val="00005851"/>
    <w:rsid w:val="000100BF"/>
    <w:rsid w:val="00012C31"/>
    <w:rsid w:val="00012E58"/>
    <w:rsid w:val="00023EE4"/>
    <w:rsid w:val="00024771"/>
    <w:rsid w:val="000324CC"/>
    <w:rsid w:val="000343A6"/>
    <w:rsid w:val="000427E5"/>
    <w:rsid w:val="00046A45"/>
    <w:rsid w:val="00054B68"/>
    <w:rsid w:val="00056167"/>
    <w:rsid w:val="000577B6"/>
    <w:rsid w:val="0007272C"/>
    <w:rsid w:val="000774FB"/>
    <w:rsid w:val="00084405"/>
    <w:rsid w:val="000A6BD1"/>
    <w:rsid w:val="000C3853"/>
    <w:rsid w:val="000C4BAC"/>
    <w:rsid w:val="000D26B6"/>
    <w:rsid w:val="000D3D25"/>
    <w:rsid w:val="000D6126"/>
    <w:rsid w:val="000D7CBA"/>
    <w:rsid w:val="000E1211"/>
    <w:rsid w:val="000F3BED"/>
    <w:rsid w:val="00100438"/>
    <w:rsid w:val="00101F93"/>
    <w:rsid w:val="00102FDB"/>
    <w:rsid w:val="00107EB4"/>
    <w:rsid w:val="00111C0B"/>
    <w:rsid w:val="00112D58"/>
    <w:rsid w:val="00117C5C"/>
    <w:rsid w:val="00122F92"/>
    <w:rsid w:val="0012396A"/>
    <w:rsid w:val="00146EE8"/>
    <w:rsid w:val="00157D31"/>
    <w:rsid w:val="001613D2"/>
    <w:rsid w:val="00164532"/>
    <w:rsid w:val="0016790C"/>
    <w:rsid w:val="001827A4"/>
    <w:rsid w:val="00191D3B"/>
    <w:rsid w:val="00194E72"/>
    <w:rsid w:val="001B082D"/>
    <w:rsid w:val="001C16C7"/>
    <w:rsid w:val="001E1C5E"/>
    <w:rsid w:val="001E5661"/>
    <w:rsid w:val="001F1A16"/>
    <w:rsid w:val="002002F9"/>
    <w:rsid w:val="00205767"/>
    <w:rsid w:val="00213870"/>
    <w:rsid w:val="0021747F"/>
    <w:rsid w:val="00222638"/>
    <w:rsid w:val="00226F28"/>
    <w:rsid w:val="002278F2"/>
    <w:rsid w:val="002318DF"/>
    <w:rsid w:val="002330F2"/>
    <w:rsid w:val="00233E60"/>
    <w:rsid w:val="00240BF1"/>
    <w:rsid w:val="002502ED"/>
    <w:rsid w:val="00250310"/>
    <w:rsid w:val="00253E57"/>
    <w:rsid w:val="00266B33"/>
    <w:rsid w:val="0027050F"/>
    <w:rsid w:val="0027254E"/>
    <w:rsid w:val="00280F7C"/>
    <w:rsid w:val="002832F5"/>
    <w:rsid w:val="00291CBB"/>
    <w:rsid w:val="002A79B4"/>
    <w:rsid w:val="002B104A"/>
    <w:rsid w:val="002B3382"/>
    <w:rsid w:val="002B3CBD"/>
    <w:rsid w:val="002B68E7"/>
    <w:rsid w:val="002B76B3"/>
    <w:rsid w:val="002C106A"/>
    <w:rsid w:val="002C3472"/>
    <w:rsid w:val="002D65C9"/>
    <w:rsid w:val="002D7E6B"/>
    <w:rsid w:val="002E5DE4"/>
    <w:rsid w:val="002F7776"/>
    <w:rsid w:val="00316597"/>
    <w:rsid w:val="00316A6D"/>
    <w:rsid w:val="00322BFE"/>
    <w:rsid w:val="00332094"/>
    <w:rsid w:val="00335259"/>
    <w:rsid w:val="0034109E"/>
    <w:rsid w:val="00343EC5"/>
    <w:rsid w:val="0035021E"/>
    <w:rsid w:val="00350B6C"/>
    <w:rsid w:val="003557F0"/>
    <w:rsid w:val="003676DA"/>
    <w:rsid w:val="00390F6D"/>
    <w:rsid w:val="00395B37"/>
    <w:rsid w:val="003975D9"/>
    <w:rsid w:val="003A2FD3"/>
    <w:rsid w:val="003C0555"/>
    <w:rsid w:val="003C101E"/>
    <w:rsid w:val="003C15C6"/>
    <w:rsid w:val="003D08BD"/>
    <w:rsid w:val="003D3697"/>
    <w:rsid w:val="003E5224"/>
    <w:rsid w:val="003F308B"/>
    <w:rsid w:val="003F527A"/>
    <w:rsid w:val="00405958"/>
    <w:rsid w:val="0041227B"/>
    <w:rsid w:val="00413732"/>
    <w:rsid w:val="004175BC"/>
    <w:rsid w:val="00421387"/>
    <w:rsid w:val="00424576"/>
    <w:rsid w:val="00451BF2"/>
    <w:rsid w:val="004527C1"/>
    <w:rsid w:val="004715C2"/>
    <w:rsid w:val="0047336C"/>
    <w:rsid w:val="0048075A"/>
    <w:rsid w:val="00481291"/>
    <w:rsid w:val="004812E6"/>
    <w:rsid w:val="0048349F"/>
    <w:rsid w:val="00497E3F"/>
    <w:rsid w:val="004A2F54"/>
    <w:rsid w:val="004A3779"/>
    <w:rsid w:val="004A5BF4"/>
    <w:rsid w:val="004B148E"/>
    <w:rsid w:val="004D146B"/>
    <w:rsid w:val="004D1A95"/>
    <w:rsid w:val="004D30EC"/>
    <w:rsid w:val="004E080D"/>
    <w:rsid w:val="004E14BF"/>
    <w:rsid w:val="004E292E"/>
    <w:rsid w:val="004E33B0"/>
    <w:rsid w:val="004F3420"/>
    <w:rsid w:val="0050182C"/>
    <w:rsid w:val="0051508E"/>
    <w:rsid w:val="00516344"/>
    <w:rsid w:val="00517E21"/>
    <w:rsid w:val="00526C8C"/>
    <w:rsid w:val="005360F3"/>
    <w:rsid w:val="00537F42"/>
    <w:rsid w:val="00556322"/>
    <w:rsid w:val="005637C7"/>
    <w:rsid w:val="00572509"/>
    <w:rsid w:val="00581031"/>
    <w:rsid w:val="00590E60"/>
    <w:rsid w:val="00593209"/>
    <w:rsid w:val="005A4652"/>
    <w:rsid w:val="005A63E4"/>
    <w:rsid w:val="005A6B87"/>
    <w:rsid w:val="005B22C5"/>
    <w:rsid w:val="005C0260"/>
    <w:rsid w:val="005C7902"/>
    <w:rsid w:val="005D2D1B"/>
    <w:rsid w:val="005E330B"/>
    <w:rsid w:val="005E3EA3"/>
    <w:rsid w:val="006036EA"/>
    <w:rsid w:val="00614860"/>
    <w:rsid w:val="00616523"/>
    <w:rsid w:val="00620D92"/>
    <w:rsid w:val="006301DB"/>
    <w:rsid w:val="0063124A"/>
    <w:rsid w:val="006350E1"/>
    <w:rsid w:val="006353A7"/>
    <w:rsid w:val="00635687"/>
    <w:rsid w:val="00635F40"/>
    <w:rsid w:val="0063710B"/>
    <w:rsid w:val="006462B5"/>
    <w:rsid w:val="00650DB8"/>
    <w:rsid w:val="0065463B"/>
    <w:rsid w:val="006570BC"/>
    <w:rsid w:val="0066200A"/>
    <w:rsid w:val="00670D82"/>
    <w:rsid w:val="00675188"/>
    <w:rsid w:val="006830EF"/>
    <w:rsid w:val="00686DD5"/>
    <w:rsid w:val="00687D09"/>
    <w:rsid w:val="00691EA9"/>
    <w:rsid w:val="006966F9"/>
    <w:rsid w:val="006A0C48"/>
    <w:rsid w:val="006A0E42"/>
    <w:rsid w:val="006A43AF"/>
    <w:rsid w:val="006B60F5"/>
    <w:rsid w:val="006C2ADD"/>
    <w:rsid w:val="006C58E5"/>
    <w:rsid w:val="006C5AEE"/>
    <w:rsid w:val="006D154D"/>
    <w:rsid w:val="006D18E7"/>
    <w:rsid w:val="006D4209"/>
    <w:rsid w:val="006E0FD7"/>
    <w:rsid w:val="006E6A32"/>
    <w:rsid w:val="006E77D5"/>
    <w:rsid w:val="006F1455"/>
    <w:rsid w:val="006F5270"/>
    <w:rsid w:val="006F751F"/>
    <w:rsid w:val="00700866"/>
    <w:rsid w:val="00700AB8"/>
    <w:rsid w:val="00702F35"/>
    <w:rsid w:val="00712950"/>
    <w:rsid w:val="00712F05"/>
    <w:rsid w:val="007223F5"/>
    <w:rsid w:val="00732650"/>
    <w:rsid w:val="007411C8"/>
    <w:rsid w:val="00741AFC"/>
    <w:rsid w:val="00766658"/>
    <w:rsid w:val="00767A11"/>
    <w:rsid w:val="00767CBA"/>
    <w:rsid w:val="00770DB8"/>
    <w:rsid w:val="00776F39"/>
    <w:rsid w:val="00780843"/>
    <w:rsid w:val="007847AC"/>
    <w:rsid w:val="00785491"/>
    <w:rsid w:val="007A26FA"/>
    <w:rsid w:val="007A33D1"/>
    <w:rsid w:val="007A65B3"/>
    <w:rsid w:val="007B3218"/>
    <w:rsid w:val="007B360E"/>
    <w:rsid w:val="007B3872"/>
    <w:rsid w:val="007B479A"/>
    <w:rsid w:val="007B624A"/>
    <w:rsid w:val="007C4B95"/>
    <w:rsid w:val="007D517B"/>
    <w:rsid w:val="007E0B43"/>
    <w:rsid w:val="007E49EB"/>
    <w:rsid w:val="0080642A"/>
    <w:rsid w:val="00811DDE"/>
    <w:rsid w:val="00812E39"/>
    <w:rsid w:val="0081679B"/>
    <w:rsid w:val="008220AF"/>
    <w:rsid w:val="00822C35"/>
    <w:rsid w:val="00825AFA"/>
    <w:rsid w:val="0083302F"/>
    <w:rsid w:val="00833E15"/>
    <w:rsid w:val="008347A3"/>
    <w:rsid w:val="00843A53"/>
    <w:rsid w:val="00846DD3"/>
    <w:rsid w:val="0085408C"/>
    <w:rsid w:val="00862ADA"/>
    <w:rsid w:val="00863BD9"/>
    <w:rsid w:val="008721BD"/>
    <w:rsid w:val="00872E48"/>
    <w:rsid w:val="008877DF"/>
    <w:rsid w:val="008902F2"/>
    <w:rsid w:val="008A11F7"/>
    <w:rsid w:val="008C60BF"/>
    <w:rsid w:val="008D7929"/>
    <w:rsid w:val="008E39DB"/>
    <w:rsid w:val="008F106B"/>
    <w:rsid w:val="009117A4"/>
    <w:rsid w:val="00915C78"/>
    <w:rsid w:val="00924E28"/>
    <w:rsid w:val="00933F20"/>
    <w:rsid w:val="009362EC"/>
    <w:rsid w:val="009431F4"/>
    <w:rsid w:val="009459FB"/>
    <w:rsid w:val="0095384D"/>
    <w:rsid w:val="00956599"/>
    <w:rsid w:val="00965D02"/>
    <w:rsid w:val="0096616E"/>
    <w:rsid w:val="00971B80"/>
    <w:rsid w:val="00975C34"/>
    <w:rsid w:val="00981363"/>
    <w:rsid w:val="009943AA"/>
    <w:rsid w:val="00995A1A"/>
    <w:rsid w:val="00997896"/>
    <w:rsid w:val="009A1859"/>
    <w:rsid w:val="009B2BD6"/>
    <w:rsid w:val="009B5FBC"/>
    <w:rsid w:val="009D0FBC"/>
    <w:rsid w:val="009E696F"/>
    <w:rsid w:val="009F0BA7"/>
    <w:rsid w:val="00A0014A"/>
    <w:rsid w:val="00A035A2"/>
    <w:rsid w:val="00A173B5"/>
    <w:rsid w:val="00A17604"/>
    <w:rsid w:val="00A17FCD"/>
    <w:rsid w:val="00A22974"/>
    <w:rsid w:val="00A23FE0"/>
    <w:rsid w:val="00A31F52"/>
    <w:rsid w:val="00A3595E"/>
    <w:rsid w:val="00A36761"/>
    <w:rsid w:val="00A40A95"/>
    <w:rsid w:val="00A41B87"/>
    <w:rsid w:val="00A44E26"/>
    <w:rsid w:val="00A529A5"/>
    <w:rsid w:val="00A52EDD"/>
    <w:rsid w:val="00A61141"/>
    <w:rsid w:val="00A63A38"/>
    <w:rsid w:val="00A64CB5"/>
    <w:rsid w:val="00A706FF"/>
    <w:rsid w:val="00A7473D"/>
    <w:rsid w:val="00A82913"/>
    <w:rsid w:val="00A838FC"/>
    <w:rsid w:val="00A83FDC"/>
    <w:rsid w:val="00A92FB6"/>
    <w:rsid w:val="00AB2EB2"/>
    <w:rsid w:val="00AC3121"/>
    <w:rsid w:val="00AC4B6A"/>
    <w:rsid w:val="00AD0819"/>
    <w:rsid w:val="00AE02FF"/>
    <w:rsid w:val="00AE04A4"/>
    <w:rsid w:val="00AE0766"/>
    <w:rsid w:val="00AE2575"/>
    <w:rsid w:val="00AE6CFB"/>
    <w:rsid w:val="00B00277"/>
    <w:rsid w:val="00B141F7"/>
    <w:rsid w:val="00B232C7"/>
    <w:rsid w:val="00B459C3"/>
    <w:rsid w:val="00B5034E"/>
    <w:rsid w:val="00B516F3"/>
    <w:rsid w:val="00B61F98"/>
    <w:rsid w:val="00B736C3"/>
    <w:rsid w:val="00B829EC"/>
    <w:rsid w:val="00B8550C"/>
    <w:rsid w:val="00B864A8"/>
    <w:rsid w:val="00B90C8B"/>
    <w:rsid w:val="00BA659C"/>
    <w:rsid w:val="00BD0175"/>
    <w:rsid w:val="00BD2802"/>
    <w:rsid w:val="00BE1569"/>
    <w:rsid w:val="00BF3657"/>
    <w:rsid w:val="00C034DA"/>
    <w:rsid w:val="00C35F4B"/>
    <w:rsid w:val="00C42E74"/>
    <w:rsid w:val="00C448D5"/>
    <w:rsid w:val="00C46B18"/>
    <w:rsid w:val="00C50784"/>
    <w:rsid w:val="00C55E0A"/>
    <w:rsid w:val="00C6005D"/>
    <w:rsid w:val="00C6051E"/>
    <w:rsid w:val="00C64EEA"/>
    <w:rsid w:val="00C706DB"/>
    <w:rsid w:val="00C720B4"/>
    <w:rsid w:val="00C91DD9"/>
    <w:rsid w:val="00C972A7"/>
    <w:rsid w:val="00CA2C0C"/>
    <w:rsid w:val="00CA4701"/>
    <w:rsid w:val="00CB1DF7"/>
    <w:rsid w:val="00CD2C26"/>
    <w:rsid w:val="00CD3E39"/>
    <w:rsid w:val="00CD4579"/>
    <w:rsid w:val="00CD4A4D"/>
    <w:rsid w:val="00CD65D0"/>
    <w:rsid w:val="00CE0D15"/>
    <w:rsid w:val="00CE381D"/>
    <w:rsid w:val="00CE69EE"/>
    <w:rsid w:val="00CF0A0E"/>
    <w:rsid w:val="00CF2B73"/>
    <w:rsid w:val="00CF58B2"/>
    <w:rsid w:val="00D05ECC"/>
    <w:rsid w:val="00D13E9D"/>
    <w:rsid w:val="00D31951"/>
    <w:rsid w:val="00D32407"/>
    <w:rsid w:val="00D353BD"/>
    <w:rsid w:val="00D35C42"/>
    <w:rsid w:val="00D371A4"/>
    <w:rsid w:val="00D44828"/>
    <w:rsid w:val="00D519D7"/>
    <w:rsid w:val="00D60BCC"/>
    <w:rsid w:val="00D62CE2"/>
    <w:rsid w:val="00D66CA4"/>
    <w:rsid w:val="00D7055F"/>
    <w:rsid w:val="00D73D99"/>
    <w:rsid w:val="00D8292B"/>
    <w:rsid w:val="00D8428D"/>
    <w:rsid w:val="00D84531"/>
    <w:rsid w:val="00DA026A"/>
    <w:rsid w:val="00DB1776"/>
    <w:rsid w:val="00DB54A5"/>
    <w:rsid w:val="00DB580F"/>
    <w:rsid w:val="00DD3F6C"/>
    <w:rsid w:val="00DE0178"/>
    <w:rsid w:val="00DE1968"/>
    <w:rsid w:val="00DE5034"/>
    <w:rsid w:val="00DF0A07"/>
    <w:rsid w:val="00DF45A5"/>
    <w:rsid w:val="00DF6A74"/>
    <w:rsid w:val="00DF73D6"/>
    <w:rsid w:val="00E00A9F"/>
    <w:rsid w:val="00E07EA8"/>
    <w:rsid w:val="00E225DA"/>
    <w:rsid w:val="00E3327B"/>
    <w:rsid w:val="00E3474A"/>
    <w:rsid w:val="00E45560"/>
    <w:rsid w:val="00E5163F"/>
    <w:rsid w:val="00E67E57"/>
    <w:rsid w:val="00E8302F"/>
    <w:rsid w:val="00EA0982"/>
    <w:rsid w:val="00EB51FA"/>
    <w:rsid w:val="00EB5B0C"/>
    <w:rsid w:val="00EC26C2"/>
    <w:rsid w:val="00EC5BB7"/>
    <w:rsid w:val="00ED4CEF"/>
    <w:rsid w:val="00EE31E2"/>
    <w:rsid w:val="00EE4DC3"/>
    <w:rsid w:val="00EF0F2E"/>
    <w:rsid w:val="00EF70EB"/>
    <w:rsid w:val="00F00258"/>
    <w:rsid w:val="00F1234F"/>
    <w:rsid w:val="00F132BC"/>
    <w:rsid w:val="00F140D2"/>
    <w:rsid w:val="00F1770B"/>
    <w:rsid w:val="00F17CCF"/>
    <w:rsid w:val="00F20397"/>
    <w:rsid w:val="00F24F4E"/>
    <w:rsid w:val="00F31957"/>
    <w:rsid w:val="00F41935"/>
    <w:rsid w:val="00F43C58"/>
    <w:rsid w:val="00F50425"/>
    <w:rsid w:val="00F5151B"/>
    <w:rsid w:val="00F53C30"/>
    <w:rsid w:val="00F578A3"/>
    <w:rsid w:val="00F60583"/>
    <w:rsid w:val="00F63099"/>
    <w:rsid w:val="00F86F94"/>
    <w:rsid w:val="00F92903"/>
    <w:rsid w:val="00FC3356"/>
    <w:rsid w:val="00FD7420"/>
    <w:rsid w:val="00FF2821"/>
    <w:rsid w:val="00FF60F9"/>
    <w:rsid w:val="017AA475"/>
    <w:rsid w:val="018078AD"/>
    <w:rsid w:val="058E754F"/>
    <w:rsid w:val="059110A3"/>
    <w:rsid w:val="0EEC2551"/>
    <w:rsid w:val="141BFC65"/>
    <w:rsid w:val="145AFF8C"/>
    <w:rsid w:val="14FB44B3"/>
    <w:rsid w:val="18042286"/>
    <w:rsid w:val="1AFF2A95"/>
    <w:rsid w:val="1E73640A"/>
    <w:rsid w:val="231E5848"/>
    <w:rsid w:val="24C97D31"/>
    <w:rsid w:val="24E143CD"/>
    <w:rsid w:val="25291B87"/>
    <w:rsid w:val="25CA5989"/>
    <w:rsid w:val="28011DF3"/>
    <w:rsid w:val="28808F26"/>
    <w:rsid w:val="2B38BEB5"/>
    <w:rsid w:val="30501410"/>
    <w:rsid w:val="3128175B"/>
    <w:rsid w:val="31821798"/>
    <w:rsid w:val="334BBE20"/>
    <w:rsid w:val="3477924E"/>
    <w:rsid w:val="367E8B83"/>
    <w:rsid w:val="36835EE2"/>
    <w:rsid w:val="369B257E"/>
    <w:rsid w:val="375C8016"/>
    <w:rsid w:val="3765B270"/>
    <w:rsid w:val="3836F5DF"/>
    <w:rsid w:val="3D4B6BA1"/>
    <w:rsid w:val="3F611DD7"/>
    <w:rsid w:val="4016FD13"/>
    <w:rsid w:val="449C1979"/>
    <w:rsid w:val="48433317"/>
    <w:rsid w:val="4843988C"/>
    <w:rsid w:val="499A9046"/>
    <w:rsid w:val="4DE35EC6"/>
    <w:rsid w:val="4DFB2562"/>
    <w:rsid w:val="4F01F11F"/>
    <w:rsid w:val="4FA753B7"/>
    <w:rsid w:val="53173126"/>
    <w:rsid w:val="546A66E6"/>
    <w:rsid w:val="54F3C609"/>
    <w:rsid w:val="55170F9C"/>
    <w:rsid w:val="56063747"/>
    <w:rsid w:val="562BCA1C"/>
    <w:rsid w:val="5C487F0B"/>
    <w:rsid w:val="5CABAF28"/>
    <w:rsid w:val="5E835CCB"/>
    <w:rsid w:val="5F62ECFD"/>
    <w:rsid w:val="62CB91F2"/>
    <w:rsid w:val="63751390"/>
    <w:rsid w:val="6465C10D"/>
    <w:rsid w:val="66956E56"/>
    <w:rsid w:val="67257457"/>
    <w:rsid w:val="698583CD"/>
    <w:rsid w:val="6B38DD73"/>
    <w:rsid w:val="6D2BF0DA"/>
    <w:rsid w:val="701F0105"/>
    <w:rsid w:val="709265FE"/>
    <w:rsid w:val="72510480"/>
    <w:rsid w:val="77D9A651"/>
    <w:rsid w:val="782F2D5C"/>
    <w:rsid w:val="79C4E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281A3"/>
  <w15:chartTrackingRefBased/>
  <w15:docId w15:val="{DE33CBD5-3F29-4EA1-BD31-8D140427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CE2"/>
  </w:style>
  <w:style w:type="paragraph" w:styleId="Footer">
    <w:name w:val="footer"/>
    <w:basedOn w:val="Normal"/>
    <w:link w:val="Foot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CE2"/>
  </w:style>
  <w:style w:type="table" w:styleId="GridTable5Dark-Accent5">
    <w:name w:val="Grid Table 5 Dark Accent 5"/>
    <w:basedOn w:val="TableNormal"/>
    <w:uiPriority w:val="50"/>
    <w:rsid w:val="00D62CE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paragraph">
    <w:name w:val="paragraph"/>
    <w:basedOn w:val="Normal"/>
    <w:rsid w:val="0070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0AB8"/>
  </w:style>
  <w:style w:type="character" w:customStyle="1" w:styleId="eop">
    <w:name w:val="eop"/>
    <w:basedOn w:val="DefaultParagraphFont"/>
    <w:rsid w:val="00700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50a6a6-3044-41ab-a5a2-1e26527dc0d2" xsi:nil="true"/>
    <lcf76f155ced4ddcb4097134ff3c332f xmlns="b6e73ce2-aee9-465e-a37d-4bfb2b5cca0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AF2A461585E459AFF0D960F5F6235" ma:contentTypeVersion="13" ma:contentTypeDescription="Create a new document." ma:contentTypeScope="" ma:versionID="093102d8640679451aeb4d1780e9e425">
  <xsd:schema xmlns:xsd="http://www.w3.org/2001/XMLSchema" xmlns:xs="http://www.w3.org/2001/XMLSchema" xmlns:p="http://schemas.microsoft.com/office/2006/metadata/properties" xmlns:ns2="b6e73ce2-aee9-465e-a37d-4bfb2b5cca09" xmlns:ns3="9650a6a6-3044-41ab-a5a2-1e26527dc0d2" targetNamespace="http://schemas.microsoft.com/office/2006/metadata/properties" ma:root="true" ma:fieldsID="2e0f6896c84ca1e10274a95c5fcad347" ns2:_="" ns3:_="">
    <xsd:import namespace="b6e73ce2-aee9-465e-a37d-4bfb2b5cca09"/>
    <xsd:import namespace="9650a6a6-3044-41ab-a5a2-1e26527dc0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73ce2-aee9-465e-a37d-4bfb2b5cca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a6a6-3044-41ab-a5a2-1e26527dc0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7396f0-2991-4e22-8c4f-ae707f59bdbb}" ma:internalName="TaxCatchAll" ma:showField="CatchAllData" ma:web="9650a6a6-3044-41ab-a5a2-1e26527dc0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888E0B-1180-4E02-A7F9-CE8C2FAE7513}">
  <ds:schemaRefs>
    <ds:schemaRef ds:uri="http://schemas.microsoft.com/office/2006/metadata/properties"/>
    <ds:schemaRef ds:uri="http://schemas.microsoft.com/office/infopath/2007/PartnerControls"/>
    <ds:schemaRef ds:uri="9650a6a6-3044-41ab-a5a2-1e26527dc0d2"/>
    <ds:schemaRef ds:uri="b6e73ce2-aee9-465e-a37d-4bfb2b5cca09"/>
  </ds:schemaRefs>
</ds:datastoreItem>
</file>

<file path=customXml/itemProps2.xml><?xml version="1.0" encoding="utf-8"?>
<ds:datastoreItem xmlns:ds="http://schemas.openxmlformats.org/officeDocument/2006/customXml" ds:itemID="{9882F533-AAB2-4977-A1B7-89F3BA535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94C80-B7D6-4CF6-82FC-CF18B6F14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e73ce2-aee9-465e-a37d-4bfb2b5cca09"/>
    <ds:schemaRef ds:uri="9650a6a6-3044-41ab-a5a2-1e26527dc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Perrin</dc:creator>
  <cp:keywords/>
  <dc:description/>
  <cp:lastModifiedBy>L Croft</cp:lastModifiedBy>
  <cp:revision>76</cp:revision>
  <cp:lastPrinted>2024-03-01T09:17:00Z</cp:lastPrinted>
  <dcterms:created xsi:type="dcterms:W3CDTF">2026-06-29T12:03:00Z</dcterms:created>
  <dcterms:modified xsi:type="dcterms:W3CDTF">2026-11-02T11:38:00Z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0x010100092AF2A461585E459AFF0D960F5F6235</vt:lpwstr>
  </property>
</Properties>
</file>