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5Dark-Accent5"/>
        <w:tblpPr w:leftFromText="180" w:rightFromText="180" w:vertAnchor="text" w:tblpY="1"/>
        <w:tblOverlap w:val="never"/>
        <w:tblW w:w="22358" w:type="dxa"/>
        <w:tblLook w:val="04A0" w:firstRow="1" w:lastRow="0" w:firstColumn="1" w:lastColumn="0" w:noHBand="0" w:noVBand="1"/>
      </w:tblPr>
      <w:tblGrid>
        <w:gridCol w:w="2028"/>
        <w:gridCol w:w="3354"/>
        <w:gridCol w:w="3520"/>
        <w:gridCol w:w="3372"/>
        <w:gridCol w:w="3372"/>
        <w:gridCol w:w="1756"/>
        <w:gridCol w:w="1757"/>
        <w:gridCol w:w="3199"/>
      </w:tblGrid>
      <w:tr w:rsidR="00AC4B6A" w:rsidRPr="00ED3D36" w14:paraId="3A53B327" w14:textId="77777777" w:rsidTr="00FF28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05C357" w14:textId="77777777" w:rsidR="00AC4B6A" w:rsidRDefault="001C16C7" w:rsidP="00FF2821">
            <w:pPr>
              <w:jc w:val="center"/>
              <w:rPr>
                <w:rFonts w:cstheme="minorHAnsi"/>
                <w:b w:val="0"/>
                <w:bCs w:val="0"/>
              </w:rPr>
            </w:pPr>
            <w:bookmarkStart w:id="0" w:name="_Hlk144191799"/>
            <w:r>
              <w:rPr>
                <w:rFonts w:cstheme="minorHAnsi"/>
                <w:color w:val="auto"/>
              </w:rPr>
              <w:t xml:space="preserve">Year ½ </w:t>
            </w:r>
          </w:p>
          <w:p w14:paraId="691333C1" w14:textId="48075D6A" w:rsidR="001C16C7" w:rsidRPr="00102FDB" w:rsidRDefault="001C16C7" w:rsidP="00FF2821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cstheme="minorHAnsi"/>
                <w:color w:val="auto"/>
              </w:rPr>
              <w:t>Cycle A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B55FE9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D3D97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iCs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A0C2CB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3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5D9FAB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4</w:t>
            </w:r>
          </w:p>
        </w:tc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32642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9F823A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6</w:t>
            </w:r>
          </w:p>
        </w:tc>
      </w:tr>
      <w:tr w:rsidR="00FF2821" w:rsidRPr="00ED3D36" w14:paraId="7BC7961C" w14:textId="77777777" w:rsidTr="00122F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3BBE3" w14:textId="17418362" w:rsidR="00FF2821" w:rsidRPr="00102FDB" w:rsidRDefault="00FF2821" w:rsidP="00FF2821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Experiences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5BB687" w14:textId="17E35D67" w:rsidR="00FF2821" w:rsidRPr="00825AF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19183" w14:textId="77777777" w:rsidR="00FF2821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C16C7">
              <w:rPr>
                <w:rFonts w:cstheme="minorHAnsi"/>
                <w:sz w:val="20"/>
                <w:szCs w:val="20"/>
              </w:rPr>
              <w:t>Pantomime</w:t>
            </w:r>
          </w:p>
          <w:p w14:paraId="6D762252" w14:textId="118BB194" w:rsidR="00FF2821" w:rsidRPr="001C16C7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Nurse visit in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F965A" w14:textId="2C09BA07" w:rsidR="00FF2821" w:rsidRPr="00AD0819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AD0819">
              <w:rPr>
                <w:rFonts w:cstheme="minorHAnsi"/>
                <w:sz w:val="20"/>
                <w:szCs w:val="20"/>
              </w:rPr>
              <w:t>Visitor in/ Toys from the past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C88A38" w14:textId="77777777" w:rsidR="00FF2821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proofErr w:type="spellStart"/>
            <w:r w:rsidRPr="00451BF2">
              <w:rPr>
                <w:rFonts w:cstheme="minorHAnsi"/>
                <w:sz w:val="20"/>
                <w:szCs w:val="20"/>
              </w:rPr>
              <w:t>Sacrewell</w:t>
            </w:r>
            <w:proofErr w:type="spellEnd"/>
            <w:r w:rsidRPr="00451BF2">
              <w:rPr>
                <w:rFonts w:cstheme="minorHAnsi"/>
                <w:sz w:val="20"/>
                <w:szCs w:val="20"/>
              </w:rPr>
              <w:t xml:space="preserve"> Farm</w:t>
            </w:r>
          </w:p>
          <w:p w14:paraId="3907F08F" w14:textId="5B0187A8" w:rsidR="00FF2821" w:rsidRPr="00451BF2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Local Farmer visit</w:t>
            </w:r>
          </w:p>
        </w:tc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A46D14" w14:textId="44C0F4A7" w:rsidR="00FF2821" w:rsidRPr="00825AF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9448C" w14:textId="24FD4FBE" w:rsidR="00FF2821" w:rsidRPr="001C16C7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Hunstanton- Field Study and RNLI water safety</w:t>
            </w:r>
          </w:p>
        </w:tc>
      </w:tr>
      <w:tr w:rsidR="00FF2821" w:rsidRPr="00ED3D36" w14:paraId="0D49F5C5" w14:textId="77777777" w:rsidTr="00122F92">
        <w:trPr>
          <w:trHeight w:val="9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4B9686" w14:textId="77777777" w:rsidR="00FF2821" w:rsidRPr="00102FDB" w:rsidRDefault="00FF2821" w:rsidP="00FF282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History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E1B146" w14:textId="60546ABE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B7FF"/>
            <w:vAlign w:val="center"/>
          </w:tcPr>
          <w:p w14:paraId="2A30C0E6" w14:textId="77777777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Hospitals and Healthcare</w:t>
            </w:r>
          </w:p>
          <w:p w14:paraId="4B95CE41" w14:textId="6BFC4E79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Why are Florence Nightingale, Edith Cavell and Mary Seacole significant?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DBB7FF"/>
            <w:vAlign w:val="center"/>
          </w:tcPr>
          <w:p w14:paraId="20F804B6" w14:textId="77777777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Toy Story</w:t>
            </w:r>
          </w:p>
          <w:p w14:paraId="4D166AAE" w14:textId="37A8285D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How do your favourite toys and games compare with those of the 1960s?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077198" w14:textId="2276A00B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B7FF"/>
            <w:vAlign w:val="center"/>
          </w:tcPr>
          <w:p w14:paraId="7592A0E6" w14:textId="77777777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AC4B6A">
              <w:rPr>
                <w:rFonts w:cstheme="minorHAnsi"/>
                <w:sz w:val="20"/>
                <w:szCs w:val="20"/>
              </w:rPr>
              <w:t>Photographs from history</w:t>
            </w:r>
          </w:p>
          <w:p w14:paraId="1590CDDC" w14:textId="6709810B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AC4B6A">
              <w:rPr>
                <w:rFonts w:cstheme="minorHAnsi"/>
                <w:sz w:val="20"/>
                <w:szCs w:val="20"/>
              </w:rPr>
              <w:t>What can they tell us about Britain’s recent past?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3632DB" w14:textId="21B59932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F2821" w:rsidRPr="00ED3D36" w14:paraId="1CBBE409" w14:textId="77777777" w:rsidTr="00122F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6643EE" w14:textId="77777777" w:rsidR="00FF2821" w:rsidRPr="00102FDB" w:rsidRDefault="00FF2821" w:rsidP="00FF282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Geography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E5F9D11" w14:textId="77777777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Wonderful Weather</w:t>
            </w:r>
          </w:p>
          <w:p w14:paraId="07F32B64" w14:textId="34C5EF65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How does the weather affect our lives?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D444D7" w14:textId="7B58BE00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B080AA9" w14:textId="3A5DD90F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849F1F8" w14:textId="77777777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On the Farm</w:t>
            </w:r>
          </w:p>
          <w:p w14:paraId="4E8DA2CD" w14:textId="32BF609F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 xml:space="preserve">What type of farms are there in </w:t>
            </w:r>
            <w:proofErr w:type="spellStart"/>
            <w:r w:rsidRPr="00AC4B6A">
              <w:rPr>
                <w:rFonts w:eastAsiaTheme="minorEastAsia" w:cstheme="minorHAnsi"/>
                <w:sz w:val="20"/>
                <w:szCs w:val="20"/>
              </w:rPr>
              <w:t>Cowbit</w:t>
            </w:r>
            <w:proofErr w:type="spellEnd"/>
            <w:r w:rsidRPr="00AC4B6A">
              <w:rPr>
                <w:rFonts w:eastAsiaTheme="minorEastAsia" w:cstheme="minorHAnsi"/>
                <w:sz w:val="20"/>
                <w:szCs w:val="20"/>
              </w:rPr>
              <w:t>?</w:t>
            </w:r>
          </w:p>
        </w:tc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AB6F29" w14:textId="481B650E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D71D423" w14:textId="77777777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i/>
                <w:iCs/>
                <w:sz w:val="20"/>
                <w:szCs w:val="20"/>
              </w:rPr>
              <w:t>Coastal Explorers</w:t>
            </w:r>
          </w:p>
          <w:p w14:paraId="1B68C0DF" w14:textId="442264DB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i/>
                <w:iCs/>
                <w:sz w:val="20"/>
                <w:szCs w:val="20"/>
              </w:rPr>
              <w:t xml:space="preserve">Would you rather live in </w:t>
            </w:r>
            <w:proofErr w:type="spellStart"/>
            <w:r w:rsidRPr="00AC4B6A">
              <w:rPr>
                <w:rFonts w:eastAsiaTheme="minorEastAsia" w:cstheme="minorHAnsi"/>
                <w:i/>
                <w:iCs/>
                <w:sz w:val="20"/>
                <w:szCs w:val="20"/>
              </w:rPr>
              <w:t>Cowbit</w:t>
            </w:r>
            <w:proofErr w:type="spellEnd"/>
            <w:r w:rsidRPr="00AC4B6A">
              <w:rPr>
                <w:rFonts w:eastAsiaTheme="minorEastAsia" w:cstheme="minorHAnsi"/>
                <w:i/>
                <w:iCs/>
                <w:sz w:val="20"/>
                <w:szCs w:val="20"/>
              </w:rPr>
              <w:t xml:space="preserve"> or a coastal town??</w:t>
            </w:r>
          </w:p>
        </w:tc>
      </w:tr>
      <w:tr w:rsidR="001E1C5E" w:rsidRPr="00ED3D36" w14:paraId="40787BB2" w14:textId="0BC7DACF" w:rsidTr="000D6A91">
        <w:trPr>
          <w:trHeight w:val="4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27E982" w14:textId="77777777" w:rsidR="001E1C5E" w:rsidRPr="00102FDB" w:rsidRDefault="001E1C5E" w:rsidP="00FF2821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Science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D51E09E" w14:textId="77777777" w:rsidR="00387E9F" w:rsidRPr="00AC4B6A" w:rsidRDefault="00387E9F" w:rsidP="00387E9F">
            <w:pPr>
              <w:widowControl w:val="0"/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Animals including humans</w:t>
            </w:r>
          </w:p>
          <w:p w14:paraId="1922CED0" w14:textId="77777777" w:rsidR="00387E9F" w:rsidRPr="00AC4B6A" w:rsidRDefault="00387E9F" w:rsidP="00387E9F">
            <w:pPr>
              <w:widowControl w:val="0"/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 xml:space="preserve"> How do our bodies work?</w:t>
            </w:r>
          </w:p>
          <w:p w14:paraId="693621ED" w14:textId="153F364F" w:rsidR="001E1C5E" w:rsidRPr="00AC4B6A" w:rsidRDefault="001E1C5E" w:rsidP="00FF2821">
            <w:pPr>
              <w:widowControl w:val="0"/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5133A29" w14:textId="350C1EFF" w:rsidR="00387E9F" w:rsidRPr="00AC4B6A" w:rsidRDefault="00387E9F" w:rsidP="00387E9F">
            <w:pPr>
              <w:widowControl w:val="0"/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i/>
                <w:iCs/>
                <w:sz w:val="20"/>
                <w:szCs w:val="20"/>
              </w:rPr>
              <w:t>Animals including Humans</w:t>
            </w:r>
          </w:p>
          <w:p w14:paraId="3159AE7C" w14:textId="3DAAF8FB" w:rsidR="001E1C5E" w:rsidRPr="00AC4B6A" w:rsidRDefault="00387E9F" w:rsidP="00387E9F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i/>
                <w:iCs/>
                <w:sz w:val="20"/>
                <w:szCs w:val="20"/>
              </w:rPr>
              <w:t>How can we name and group animals?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2ED18B0" w14:textId="77777777" w:rsidR="001E1C5E" w:rsidRPr="000427E5" w:rsidRDefault="001E1C5E" w:rsidP="00266B33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  <w:r w:rsidRPr="000427E5">
              <w:rPr>
                <w:rFonts w:asciiTheme="majorHAnsi" w:eastAsiaTheme="minorEastAsia" w:hAnsiTheme="majorHAnsi" w:cstheme="majorHAnsi"/>
                <w:sz w:val="20"/>
                <w:szCs w:val="20"/>
              </w:rPr>
              <w:t>Animals including humans</w:t>
            </w:r>
          </w:p>
          <w:p w14:paraId="5CC06B1F" w14:textId="1CD8EF62" w:rsidR="001E1C5E" w:rsidRPr="00AC4B6A" w:rsidRDefault="001E1C5E" w:rsidP="00266B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asciiTheme="majorHAnsi" w:eastAsiaTheme="minorEastAsia" w:hAnsiTheme="majorHAnsi" w:cstheme="majorHAnsi"/>
                <w:i/>
                <w:iCs/>
                <w:sz w:val="20"/>
                <w:szCs w:val="20"/>
              </w:rPr>
              <w:t>How can I keep my body healthy?</w:t>
            </w:r>
          </w:p>
        </w:tc>
        <w:tc>
          <w:tcPr>
            <w:tcW w:w="5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D125CDD" w14:textId="77777777" w:rsidR="001E1C5E" w:rsidRPr="00AC4B6A" w:rsidRDefault="001E1C5E" w:rsidP="00FF2821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i/>
                <w:iCs/>
                <w:sz w:val="20"/>
                <w:szCs w:val="20"/>
              </w:rPr>
              <w:t>Plants</w:t>
            </w:r>
          </w:p>
          <w:p w14:paraId="1FB7A9C0" w14:textId="7F53A010" w:rsidR="001E1C5E" w:rsidRPr="00AC4B6A" w:rsidRDefault="001E1C5E" w:rsidP="00FF282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What do plants need to grow?</w:t>
            </w:r>
          </w:p>
        </w:tc>
        <w:tc>
          <w:tcPr>
            <w:tcW w:w="4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70BCBFF" w14:textId="77777777" w:rsidR="001E1C5E" w:rsidRPr="00AC4B6A" w:rsidRDefault="001E1C5E" w:rsidP="000100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i/>
                <w:iCs/>
                <w:sz w:val="20"/>
                <w:szCs w:val="20"/>
              </w:rPr>
              <w:t xml:space="preserve">Everyday Materials </w:t>
            </w:r>
          </w:p>
          <w:p w14:paraId="0D21EAE7" w14:textId="0A9DAC43" w:rsidR="001E1C5E" w:rsidRPr="00AC4B6A" w:rsidRDefault="001E1C5E" w:rsidP="000100BF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i/>
                <w:iCs/>
                <w:sz w:val="20"/>
                <w:szCs w:val="20"/>
              </w:rPr>
              <w:t>What do we mean by properties?</w:t>
            </w:r>
          </w:p>
        </w:tc>
      </w:tr>
      <w:tr w:rsidR="00FF2821" w:rsidRPr="00ED3D36" w14:paraId="53A0D8FC" w14:textId="77777777" w:rsidTr="00FF28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2E2E15" w14:textId="77777777" w:rsidR="00FF2821" w:rsidRPr="00102FDB" w:rsidRDefault="00FF2821" w:rsidP="00FF282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3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BAAD457" w14:textId="2479B360" w:rsidR="00FF2821" w:rsidRPr="00AC4B6A" w:rsidRDefault="00FF2821" w:rsidP="00FF282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kern w:val="28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kern w:val="28"/>
                <w:sz w:val="20"/>
                <w:szCs w:val="20"/>
              </w:rPr>
              <w:t>Exploring Seasonal Weather</w:t>
            </w:r>
          </w:p>
        </w:tc>
      </w:tr>
      <w:tr w:rsidR="00FF2821" w:rsidRPr="00ED3D36" w14:paraId="47EE2BC7" w14:textId="77777777" w:rsidTr="00122F92">
        <w:trPr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B10B0B" w14:textId="77777777" w:rsidR="00FF2821" w:rsidRPr="00102FDB" w:rsidRDefault="00FF2821" w:rsidP="00FF2821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DT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F019A7D" w14:textId="45D0D4DB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Mechanisms: Moving Books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CDC28C" w14:textId="48A22C40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AD809A" w14:textId="6543527F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Textiles: Making Toys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C0D978" w14:textId="5F4038C6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E63AE08" w14:textId="07A82BC7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Cooking: Wraps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182FC9" w14:textId="6AEA65DF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</w:tr>
      <w:tr w:rsidR="00FF2821" w:rsidRPr="00ED3D36" w14:paraId="4BF7E76C" w14:textId="77777777" w:rsidTr="00122F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125194" w14:textId="77777777" w:rsidR="00FF2821" w:rsidRPr="00102FDB" w:rsidRDefault="00FF2821" w:rsidP="00FF2821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Art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8AF372B" w14:textId="4D23D1DE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34E434B4" w14:textId="35B9575E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Drawing: Exploring line and shape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C6AD31" w14:textId="250FE561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2DEEF570" w14:textId="01ACC6AE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Paint and Mixed Media: Life in Colour</w:t>
            </w:r>
          </w:p>
        </w:tc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4A8BD9" w14:textId="5BAE69F5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1DE3EC96" w14:textId="46C17A92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Craft and design: Woven wonders</w:t>
            </w:r>
          </w:p>
        </w:tc>
      </w:tr>
      <w:tr w:rsidR="00BE5588" w:rsidRPr="00ED3D36" w14:paraId="3DF7F77F" w14:textId="77777777" w:rsidTr="00FF2821">
        <w:trPr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75E52B" w14:textId="77777777" w:rsidR="00BE5588" w:rsidRPr="00102FDB" w:rsidRDefault="00BE5588" w:rsidP="00BE5588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Music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45E5484F" w14:textId="024F09F7" w:rsidR="00BE5588" w:rsidRPr="00BE5588" w:rsidRDefault="00BE5588" w:rsidP="00BE55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BE5588">
              <w:rPr>
                <w:rFonts w:cstheme="minorHAnsi"/>
                <w:sz w:val="20"/>
                <w:szCs w:val="20"/>
              </w:rPr>
              <w:t>My favourite things: Keeping the pulse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7E808B15" w14:textId="3F4EBFED" w:rsidR="00BE5588" w:rsidRPr="00BE5588" w:rsidRDefault="00BE5588" w:rsidP="00BE55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BE5588">
              <w:rPr>
                <w:rFonts w:cstheme="minorHAnsi"/>
                <w:sz w:val="20"/>
                <w:szCs w:val="20"/>
              </w:rPr>
              <w:t>Snail and mouse: Tempo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246498FF" w14:textId="03226075" w:rsidR="00BE5588" w:rsidRPr="00BE5588" w:rsidRDefault="00BE5588" w:rsidP="00BE55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BE5588">
              <w:rPr>
                <w:rFonts w:cstheme="minorHAnsi"/>
                <w:sz w:val="20"/>
                <w:szCs w:val="20"/>
              </w:rPr>
              <w:t>Superheroes: Pitch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424E258F" w14:textId="58DB1C34" w:rsidR="00BE5588" w:rsidRPr="00BE5588" w:rsidRDefault="00BE5588" w:rsidP="00BE55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BE5588">
              <w:rPr>
                <w:rFonts w:cstheme="minorHAnsi"/>
                <w:sz w:val="20"/>
                <w:szCs w:val="20"/>
              </w:rPr>
              <w:t>Musical storytelling: Instruments</w:t>
            </w:r>
          </w:p>
        </w:tc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4B03BE42" w14:textId="6F9E289F" w:rsidR="00BE5588" w:rsidRPr="00BE5588" w:rsidRDefault="00BE5588" w:rsidP="00BE55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BE5588">
              <w:rPr>
                <w:rFonts w:cstheme="minorHAnsi"/>
                <w:sz w:val="20"/>
                <w:szCs w:val="20"/>
              </w:rPr>
              <w:t>On this island: Singing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69A6C59D" w14:textId="2AABA64F" w:rsidR="00BE5588" w:rsidRPr="00BE5588" w:rsidRDefault="00BE5588" w:rsidP="00BE55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BE5588">
              <w:rPr>
                <w:rFonts w:cstheme="minorHAnsi"/>
                <w:sz w:val="20"/>
                <w:szCs w:val="20"/>
              </w:rPr>
              <w:t>Musical me: Pitch</w:t>
            </w:r>
          </w:p>
        </w:tc>
      </w:tr>
      <w:tr w:rsidR="00FF2821" w:rsidRPr="00ED3D36" w14:paraId="41E9EE56" w14:textId="77777777" w:rsidTr="00FF28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E8658" w14:textId="77777777" w:rsidR="00FF2821" w:rsidRPr="00102FDB" w:rsidRDefault="00FF2821" w:rsidP="00FF2821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PSHE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F77430" w14:textId="11828E67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Being me in my world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082CE04" w14:textId="589DB7D8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5263522" w14:textId="35A2BCAD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Dreams and Goals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5D156B5" w14:textId="3F2CFF35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Healthy Me</w:t>
            </w:r>
          </w:p>
        </w:tc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ED2DB63" w14:textId="3C475D3C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Relationships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B72E5E2" w14:textId="18D09D7E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>Changing Me</w:t>
            </w:r>
          </w:p>
        </w:tc>
      </w:tr>
      <w:tr w:rsidR="00FF2821" w:rsidRPr="00ED3D36" w14:paraId="432A497F" w14:textId="77777777" w:rsidTr="00122F92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92DE9" w14:textId="77777777" w:rsidR="00FF2821" w:rsidRPr="00102FDB" w:rsidRDefault="00FF2821" w:rsidP="00FF2821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Computing</w:t>
            </w:r>
          </w:p>
        </w:tc>
        <w:tc>
          <w:tcPr>
            <w:tcW w:w="3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15D49EE9" w14:textId="4A794C35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 xml:space="preserve">Technology around us 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0B8A6963" w14:textId="2A6D74F5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 xml:space="preserve">Information Technology around us </w:t>
            </w:r>
          </w:p>
        </w:tc>
        <w:tc>
          <w:tcPr>
            <w:tcW w:w="3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57F9A2E7" w14:textId="442C9D77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 xml:space="preserve">Digital Painting </w:t>
            </w:r>
          </w:p>
        </w:tc>
        <w:tc>
          <w:tcPr>
            <w:tcW w:w="3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1EEB4AA4" w14:textId="7EA1BC7D" w:rsidR="00FF2821" w:rsidRPr="00AC4B6A" w:rsidRDefault="00FF2821" w:rsidP="00FF2821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 xml:space="preserve">Digital Photography </w:t>
            </w:r>
          </w:p>
        </w:tc>
        <w:tc>
          <w:tcPr>
            <w:tcW w:w="35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3590AC95" w14:textId="1DC8F495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 xml:space="preserve">Moving a </w:t>
            </w:r>
            <w:proofErr w:type="gramStart"/>
            <w:r w:rsidRPr="00AC4B6A">
              <w:rPr>
                <w:rFonts w:eastAsiaTheme="minorEastAsia" w:cstheme="minorHAnsi"/>
                <w:sz w:val="20"/>
                <w:szCs w:val="20"/>
              </w:rPr>
              <w:t>Robot</w:t>
            </w:r>
            <w:proofErr w:type="gramEnd"/>
          </w:p>
        </w:tc>
        <w:tc>
          <w:tcPr>
            <w:tcW w:w="3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5FE73006" w14:textId="415BC4A2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eastAsiaTheme="minorEastAsia" w:cstheme="minorHAnsi"/>
                <w:sz w:val="20"/>
                <w:szCs w:val="20"/>
              </w:rPr>
              <w:t xml:space="preserve">Robot Algorithms </w:t>
            </w:r>
          </w:p>
        </w:tc>
      </w:tr>
      <w:tr w:rsidR="00FF2821" w:rsidRPr="00ED3D36" w14:paraId="7DB65996" w14:textId="77777777" w:rsidTr="00FF28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25584" w14:textId="77777777" w:rsidR="00FF2821" w:rsidRPr="00102FDB" w:rsidRDefault="00FF2821" w:rsidP="00FF2821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RE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D98A3" w14:textId="31FFBF84" w:rsidR="00FF2821" w:rsidRPr="00AC4B6A" w:rsidRDefault="00FF2821" w:rsidP="00FF28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cstheme="minorHAnsi"/>
                <w:sz w:val="20"/>
                <w:szCs w:val="20"/>
              </w:rPr>
              <w:t>What is a human being? (Part 1)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F1D4" w14:textId="3B62FC53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cstheme="minorHAnsi"/>
                <w:sz w:val="20"/>
                <w:szCs w:val="20"/>
              </w:rPr>
              <w:t>What is a human being? (Part 2)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952AB" w14:textId="5F76E008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C4B6A">
              <w:rPr>
                <w:rFonts w:cstheme="minorHAnsi"/>
                <w:sz w:val="20"/>
                <w:szCs w:val="20"/>
              </w:rPr>
              <w:t>Local Case Study 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50C1" w14:textId="6E7D719D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C4B6A">
              <w:rPr>
                <w:rFonts w:cstheme="minorHAnsi"/>
                <w:sz w:val="20"/>
                <w:szCs w:val="20"/>
              </w:rPr>
              <w:t>Local Case Study 2</w:t>
            </w:r>
          </w:p>
        </w:tc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5EC3C" w14:textId="5D7C84A7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AC4B6A">
              <w:rPr>
                <w:rFonts w:cstheme="minorHAnsi"/>
                <w:sz w:val="20"/>
                <w:szCs w:val="20"/>
              </w:rPr>
              <w:t>How do people welcome a new human into their community? (Part 1)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4D5AE" w14:textId="0CF9D4CF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AC4B6A">
              <w:rPr>
                <w:rFonts w:cstheme="minorHAnsi"/>
                <w:sz w:val="20"/>
                <w:szCs w:val="20"/>
              </w:rPr>
              <w:t>How do people welcome a new human into their community? (Part 2)</w:t>
            </w:r>
          </w:p>
        </w:tc>
      </w:tr>
      <w:tr w:rsidR="00FF2821" w:rsidRPr="00ED3D36" w14:paraId="2EA1EF7A" w14:textId="77777777" w:rsidTr="00FF2821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7C67A" w14:textId="3C3BE4D5" w:rsidR="00FF2821" w:rsidRPr="001E5661" w:rsidRDefault="00FF2821" w:rsidP="00FF2821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E5661">
              <w:rPr>
                <w:rFonts w:cstheme="minorHAnsi"/>
                <w:color w:val="auto"/>
                <w:sz w:val="20"/>
                <w:szCs w:val="20"/>
              </w:rPr>
              <w:t>PE 1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4562915" w14:textId="3500C1B3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C4B6A">
              <w:rPr>
                <w:rFonts w:cstheme="minorHAnsi"/>
                <w:b/>
                <w:bCs/>
                <w:sz w:val="20"/>
                <w:szCs w:val="20"/>
              </w:rPr>
              <w:t>Fundamentals: U1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61D4A315" w14:textId="7913CF56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C4B6A">
              <w:rPr>
                <w:rFonts w:cstheme="minorHAnsi"/>
                <w:b/>
                <w:bCs/>
                <w:sz w:val="20"/>
                <w:szCs w:val="20"/>
              </w:rPr>
              <w:t>Teambuilding: U1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3A35BE34" w14:textId="080608E3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C4B6A">
              <w:rPr>
                <w:rFonts w:cstheme="minorHAnsi"/>
                <w:b/>
                <w:bCs/>
                <w:sz w:val="20"/>
                <w:szCs w:val="20"/>
              </w:rPr>
              <w:t>Dance: U1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644B06D" w14:textId="6A8F9CA4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C4B6A">
              <w:rPr>
                <w:rFonts w:cstheme="minorHAnsi"/>
                <w:b/>
                <w:bCs/>
                <w:sz w:val="20"/>
                <w:szCs w:val="20"/>
              </w:rPr>
              <w:t>Dance: U1</w:t>
            </w:r>
          </w:p>
        </w:tc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57E3E7A6" w14:textId="227937EA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C4B6A">
              <w:rPr>
                <w:rFonts w:cstheme="minorHAnsi"/>
                <w:b/>
                <w:bCs/>
                <w:sz w:val="20"/>
                <w:szCs w:val="20"/>
              </w:rPr>
              <w:t>Athletics: U1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E87E67C" w14:textId="1F62DAE9" w:rsidR="00FF2821" w:rsidRPr="00AC4B6A" w:rsidRDefault="00FF2821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C4B6A">
              <w:rPr>
                <w:rFonts w:cstheme="minorHAnsi"/>
                <w:b/>
                <w:bCs/>
                <w:sz w:val="20"/>
                <w:szCs w:val="20"/>
              </w:rPr>
              <w:t xml:space="preserve">Sending &amp; receiving: U1 </w:t>
            </w:r>
          </w:p>
        </w:tc>
      </w:tr>
      <w:tr w:rsidR="00FF2821" w:rsidRPr="00ED3D36" w14:paraId="646D245D" w14:textId="77777777" w:rsidTr="00FF28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D9740D" w14:textId="32935876" w:rsidR="00FF2821" w:rsidRPr="001E5661" w:rsidRDefault="00FF2821" w:rsidP="00FF2821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E5661">
              <w:rPr>
                <w:rFonts w:cstheme="minorHAnsi"/>
                <w:color w:val="auto"/>
                <w:sz w:val="20"/>
                <w:szCs w:val="20"/>
              </w:rPr>
              <w:t>PE 2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7B45E877" w14:textId="2E74DA63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C4B6A">
              <w:rPr>
                <w:rFonts w:cstheme="minorHAnsi"/>
                <w:b/>
                <w:bCs/>
                <w:sz w:val="20"/>
                <w:szCs w:val="20"/>
              </w:rPr>
              <w:t>Invasion games U:1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43F423F4" w14:textId="53EAD537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C4B6A">
              <w:rPr>
                <w:rFonts w:cstheme="minorHAnsi"/>
                <w:b/>
                <w:bCs/>
                <w:sz w:val="20"/>
                <w:szCs w:val="20"/>
              </w:rPr>
              <w:t>Fitness: U1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081411E6" w14:textId="7302833B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C4B6A">
              <w:rPr>
                <w:rFonts w:cstheme="minorHAnsi"/>
                <w:b/>
                <w:bCs/>
                <w:sz w:val="20"/>
                <w:szCs w:val="20"/>
              </w:rPr>
              <w:t>Gymnastics: U1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04FF5842" w14:textId="42716FFC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C4B6A">
              <w:rPr>
                <w:rFonts w:cstheme="minorHAnsi"/>
                <w:b/>
                <w:bCs/>
                <w:sz w:val="20"/>
                <w:szCs w:val="20"/>
              </w:rPr>
              <w:t>Gymnastics: U1</w:t>
            </w:r>
          </w:p>
        </w:tc>
        <w:tc>
          <w:tcPr>
            <w:tcW w:w="3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52E99C30" w14:textId="14E1F2A3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C4B6A">
              <w:rPr>
                <w:rFonts w:cstheme="minorHAnsi"/>
                <w:b/>
                <w:bCs/>
                <w:sz w:val="20"/>
                <w:szCs w:val="20"/>
              </w:rPr>
              <w:t>Ball skills: U1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6719D0D3" w14:textId="3B2613C2" w:rsidR="00FF2821" w:rsidRPr="00AC4B6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C4B6A">
              <w:rPr>
                <w:rFonts w:cstheme="minorHAnsi"/>
                <w:b/>
                <w:bCs/>
                <w:sz w:val="20"/>
                <w:szCs w:val="20"/>
              </w:rPr>
              <w:t>Target games: U1</w:t>
            </w:r>
          </w:p>
        </w:tc>
      </w:tr>
      <w:bookmarkEnd w:id="0"/>
    </w:tbl>
    <w:p w14:paraId="11835BF0" w14:textId="26BBBA3E" w:rsidR="002D7E6B" w:rsidRDefault="002D7E6B" w:rsidP="00F1234F">
      <w:pPr>
        <w:rPr>
          <w:b/>
          <w:bCs/>
        </w:rPr>
      </w:pPr>
      <w:r>
        <w:rPr>
          <w:b/>
          <w:bCs/>
        </w:rPr>
        <w:br w:type="page"/>
      </w:r>
    </w:p>
    <w:p w14:paraId="72162BDB" w14:textId="77777777" w:rsidR="00122F92" w:rsidRPr="00102FDB" w:rsidRDefault="002D7E6B" w:rsidP="00F1234F">
      <w:pPr>
        <w:rPr>
          <w:b/>
          <w:bCs/>
        </w:rPr>
      </w:pPr>
      <w:r>
        <w:rPr>
          <w:b/>
          <w:bCs/>
        </w:rPr>
        <w:lastRenderedPageBreak/>
        <w:t>`</w:t>
      </w:r>
    </w:p>
    <w:tbl>
      <w:tblPr>
        <w:tblStyle w:val="GridTable5Dark-Accent5"/>
        <w:tblpPr w:leftFromText="180" w:rightFromText="180" w:vertAnchor="text" w:tblpY="1"/>
        <w:tblOverlap w:val="never"/>
        <w:tblW w:w="22358" w:type="dxa"/>
        <w:tblLook w:val="04A0" w:firstRow="1" w:lastRow="0" w:firstColumn="1" w:lastColumn="0" w:noHBand="0" w:noVBand="1"/>
      </w:tblPr>
      <w:tblGrid>
        <w:gridCol w:w="2028"/>
        <w:gridCol w:w="3354"/>
        <w:gridCol w:w="3520"/>
        <w:gridCol w:w="3372"/>
        <w:gridCol w:w="3372"/>
        <w:gridCol w:w="3513"/>
        <w:gridCol w:w="3199"/>
      </w:tblGrid>
      <w:tr w:rsidR="00122F92" w:rsidRPr="00ED3D36" w14:paraId="1B6CCFB9" w14:textId="77777777" w:rsidTr="003260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D60F3" w14:textId="77777777" w:rsidR="00122F92" w:rsidRDefault="00122F92" w:rsidP="00326078">
            <w:pPr>
              <w:jc w:val="center"/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  <w:color w:val="auto"/>
              </w:rPr>
              <w:t xml:space="preserve">Year ½ </w:t>
            </w:r>
          </w:p>
          <w:p w14:paraId="4B9D35CD" w14:textId="228CB505" w:rsidR="00122F92" w:rsidRPr="00102FDB" w:rsidRDefault="00122F92" w:rsidP="00326078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cstheme="minorHAnsi"/>
                <w:color w:val="auto"/>
              </w:rPr>
              <w:t>Cycle B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5C60C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1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BAC9F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iCs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A500A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3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2D6847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4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061AB3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3B13A0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6</w:t>
            </w:r>
          </w:p>
        </w:tc>
      </w:tr>
      <w:tr w:rsidR="00122F92" w:rsidRPr="00ED3D36" w14:paraId="568C9537" w14:textId="77777777" w:rsidTr="00C600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69A394" w14:textId="77777777" w:rsidR="00122F92" w:rsidRPr="00102FDB" w:rsidRDefault="00122F92" w:rsidP="00326078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Experiences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54785" w14:textId="4083A9D4" w:rsidR="00122F92" w:rsidRPr="001F1A16" w:rsidRDefault="001F1A16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F1A16">
              <w:rPr>
                <w:rFonts w:cstheme="minorHAnsi"/>
                <w:sz w:val="20"/>
                <w:szCs w:val="20"/>
              </w:rPr>
              <w:t>Local area field work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85A298" w14:textId="579BFB92" w:rsidR="00122F92" w:rsidRPr="001F1A16" w:rsidRDefault="00122F92" w:rsidP="001F1A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F1A16">
              <w:rPr>
                <w:rFonts w:cstheme="minorHAnsi"/>
                <w:sz w:val="20"/>
                <w:szCs w:val="20"/>
              </w:rPr>
              <w:t>Pantomime</w:t>
            </w:r>
          </w:p>
          <w:p w14:paraId="71BB5C8F" w14:textId="32C90D84" w:rsidR="00122F92" w:rsidRPr="001F1A16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BDAD4C2" w14:textId="32D2DB8A" w:rsidR="00122F92" w:rsidRPr="001F1A16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4C1EBA" w14:textId="77777777" w:rsidR="00122F92" w:rsidRDefault="00C6005D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Firefighter visitor in</w:t>
            </w:r>
          </w:p>
          <w:p w14:paraId="6A06B83C" w14:textId="49F2C2D9" w:rsidR="005D2D1B" w:rsidRPr="001F1A16" w:rsidRDefault="005D2D1B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Cathedral visit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D6D1A8" w14:textId="77777777" w:rsidR="00122F92" w:rsidRPr="001F1A16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35D72D" w14:textId="254A7D8B" w:rsidR="00122F92" w:rsidRPr="001F1A16" w:rsidRDefault="00C6005D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Castle visit</w:t>
            </w:r>
          </w:p>
        </w:tc>
      </w:tr>
      <w:tr w:rsidR="00122F92" w:rsidRPr="00ED3D36" w14:paraId="45173A61" w14:textId="77777777" w:rsidTr="007C4B95">
        <w:trPr>
          <w:trHeight w:val="9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453DD6" w14:textId="77777777" w:rsidR="00122F92" w:rsidRPr="00102FDB" w:rsidRDefault="00122F92" w:rsidP="003260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History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62394B" w14:textId="77777777" w:rsidR="00122F92" w:rsidRPr="001F1A16" w:rsidRDefault="00122F92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B7FF"/>
            <w:vAlign w:val="center"/>
          </w:tcPr>
          <w:p w14:paraId="30EFDD07" w14:textId="77777777" w:rsidR="00122F92" w:rsidRPr="001F1A16" w:rsidRDefault="00C46B18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School Days</w:t>
            </w:r>
          </w:p>
          <w:p w14:paraId="07FA654A" w14:textId="4003F9E5" w:rsidR="00C46B18" w:rsidRPr="001F1A16" w:rsidRDefault="00C46B18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>How do our lives compare to that of our grandparents?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8AB4A26" w14:textId="5A16BAF2" w:rsidR="00122F92" w:rsidRPr="001F1A16" w:rsidRDefault="00122F92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DBB7FF"/>
            <w:vAlign w:val="center"/>
          </w:tcPr>
          <w:p w14:paraId="20A70649" w14:textId="77777777" w:rsidR="00122F92" w:rsidRPr="001F1A16" w:rsidRDefault="00A7473D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>Fire, Fire!</w:t>
            </w:r>
          </w:p>
          <w:p w14:paraId="5E487F1A" w14:textId="45D76FC2" w:rsidR="00A7473D" w:rsidRPr="001F1A16" w:rsidRDefault="00A7473D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>How did the Great Fire of London change the city?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D6D4F3" w14:textId="6C7B04F9" w:rsidR="00122F92" w:rsidRPr="001F1A16" w:rsidRDefault="00122F92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B7FF"/>
            <w:vAlign w:val="center"/>
          </w:tcPr>
          <w:p w14:paraId="42F5363B" w14:textId="77777777" w:rsidR="00122F92" w:rsidRPr="001F1A16" w:rsidRDefault="000A6BD1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Castles</w:t>
            </w:r>
          </w:p>
          <w:p w14:paraId="5EB44711" w14:textId="55B9CA3B" w:rsidR="000A6BD1" w:rsidRPr="001F1A16" w:rsidRDefault="00A7473D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Why do we have castles?</w:t>
            </w:r>
          </w:p>
        </w:tc>
      </w:tr>
      <w:tr w:rsidR="00122F92" w:rsidRPr="00ED3D36" w14:paraId="138E82DF" w14:textId="77777777" w:rsidTr="00E07E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787F6" w14:textId="77777777" w:rsidR="00122F92" w:rsidRPr="00102FDB" w:rsidRDefault="00122F92" w:rsidP="003260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Geography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918E72A" w14:textId="77777777" w:rsidR="00122F92" w:rsidRPr="001F1A16" w:rsidRDefault="00C46B18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Location, Location!</w:t>
            </w:r>
          </w:p>
          <w:p w14:paraId="007B7A07" w14:textId="66EA8756" w:rsidR="00C46B18" w:rsidRPr="001F1A16" w:rsidRDefault="00C46B18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How does the geography of London compare to where we live?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051817" w14:textId="77777777" w:rsidR="00122F92" w:rsidRPr="001F1A16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FE54A33" w14:textId="77777777" w:rsidR="00122F92" w:rsidRPr="001F1A16" w:rsidRDefault="00C46B18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Hot, Hot, Hot!</w:t>
            </w:r>
          </w:p>
          <w:p w14:paraId="0A79F105" w14:textId="4B9B4E35" w:rsidR="00C46B18" w:rsidRPr="001F1A16" w:rsidRDefault="000A6BD1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What is it like living in Brazil?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581A44" w14:textId="482FD3E3" w:rsidR="00122F92" w:rsidRPr="001F1A16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5F3430" w14:textId="77777777" w:rsidR="00122F92" w:rsidRPr="001F1A16" w:rsidRDefault="000A6BD1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proofErr w:type="gramStart"/>
            <w:r w:rsidRPr="001F1A16">
              <w:rPr>
                <w:rFonts w:eastAsiaTheme="minorEastAsia" w:cstheme="minorHAnsi"/>
                <w:sz w:val="20"/>
                <w:szCs w:val="20"/>
              </w:rPr>
              <w:t>Polar Opposites</w:t>
            </w:r>
            <w:proofErr w:type="gramEnd"/>
            <w:r w:rsidRPr="001F1A16">
              <w:rPr>
                <w:rFonts w:eastAsiaTheme="minorEastAsia" w:cstheme="minorHAnsi"/>
                <w:sz w:val="20"/>
                <w:szCs w:val="20"/>
              </w:rPr>
              <w:t>!</w:t>
            </w:r>
          </w:p>
          <w:p w14:paraId="7DF4AAE2" w14:textId="08473983" w:rsidR="000A6BD1" w:rsidRPr="001F1A16" w:rsidRDefault="00E07EA8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How does the equator affect climate?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079290" w14:textId="0AE87B0A" w:rsidR="00122F92" w:rsidRPr="001F1A16" w:rsidRDefault="00122F92" w:rsidP="009117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</w:p>
        </w:tc>
      </w:tr>
      <w:tr w:rsidR="000427E5" w:rsidRPr="00ED3D36" w14:paraId="3023B6FA" w14:textId="77777777" w:rsidTr="00D353B7">
        <w:trPr>
          <w:trHeight w:val="4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3F4F58" w14:textId="77777777" w:rsidR="000427E5" w:rsidRPr="00102FDB" w:rsidRDefault="000427E5" w:rsidP="000427E5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Science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9504628" w14:textId="77777777" w:rsidR="00AB2EB2" w:rsidRPr="001F1A16" w:rsidRDefault="001E1C5E" w:rsidP="000427E5">
            <w:pPr>
              <w:widowControl w:val="0"/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>Everyday Materials</w:t>
            </w:r>
          </w:p>
          <w:p w14:paraId="3999D95C" w14:textId="12D7BD07" w:rsidR="001E1C5E" w:rsidRPr="001F1A16" w:rsidRDefault="001E1C5E" w:rsidP="000427E5">
            <w:pPr>
              <w:widowControl w:val="0"/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>Why</w:t>
            </w:r>
            <w:r w:rsidR="00BA659C"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 xml:space="preserve"> </w:t>
            </w:r>
            <w:r w:rsidR="000577B6"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>are different materials used for different</w:t>
            </w:r>
            <w:r w:rsidR="00233E60"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 xml:space="preserve"> objects?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852F7A" w14:textId="77777777" w:rsidR="00024771" w:rsidRPr="001F1A16" w:rsidRDefault="00024771" w:rsidP="00024771">
            <w:pPr>
              <w:widowControl w:val="0"/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>Animals including Humans</w:t>
            </w:r>
          </w:p>
          <w:p w14:paraId="1736CA25" w14:textId="337B59A7" w:rsidR="000427E5" w:rsidRPr="001F1A16" w:rsidRDefault="00024771" w:rsidP="00024771">
            <w:pPr>
              <w:widowControl w:val="0"/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>What do animals need to survive?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2EB5B0" w14:textId="77777777" w:rsidR="00DE1968" w:rsidRPr="001F1A16" w:rsidRDefault="00DE1968" w:rsidP="00DE1968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Living things and their Habitats</w:t>
            </w:r>
          </w:p>
          <w:p w14:paraId="0A789A0B" w14:textId="5DFCD3D0" w:rsidR="000427E5" w:rsidRPr="001F1A16" w:rsidRDefault="00DE1968" w:rsidP="00DE19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>What lives where and why?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0ABE10C" w14:textId="77777777" w:rsidR="00CF0A0E" w:rsidRPr="001F1A16" w:rsidRDefault="00CF0A0E" w:rsidP="00CF0A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Plants</w:t>
            </w:r>
          </w:p>
          <w:p w14:paraId="3BF64FB6" w14:textId="4CE55CC1" w:rsidR="000427E5" w:rsidRPr="001F1A16" w:rsidRDefault="00CF0A0E" w:rsidP="00CF0A0E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>Are all plants the same?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5A05BC4" w14:textId="77777777" w:rsidR="00CF0A0E" w:rsidRPr="001F1A16" w:rsidRDefault="00CF0A0E" w:rsidP="00CF0A0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kern w:val="28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kern w:val="28"/>
                <w:sz w:val="20"/>
                <w:szCs w:val="20"/>
              </w:rPr>
              <w:t>Living things and their Habitats</w:t>
            </w:r>
          </w:p>
          <w:p w14:paraId="2D0CC143" w14:textId="75B2ECE2" w:rsidR="000427E5" w:rsidRPr="001F1A16" w:rsidRDefault="00CF0A0E" w:rsidP="00CF0A0E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 xml:space="preserve">How do </w:t>
            </w:r>
            <w:r w:rsidR="00B00277"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>animals get food?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28D0CD" w14:textId="77777777" w:rsidR="009117A4" w:rsidRPr="001F1A16" w:rsidRDefault="009117A4" w:rsidP="009117A4">
            <w:pPr>
              <w:widowControl w:val="0"/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Seasons</w:t>
            </w:r>
          </w:p>
          <w:p w14:paraId="20A3348D" w14:textId="00DF3D5D" w:rsidR="000427E5" w:rsidRPr="001F1A16" w:rsidRDefault="009117A4" w:rsidP="009117A4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i/>
                <w:iCs/>
                <w:sz w:val="20"/>
                <w:szCs w:val="20"/>
              </w:rPr>
              <w:t>What happens as seasons change?</w:t>
            </w:r>
          </w:p>
        </w:tc>
      </w:tr>
      <w:tr w:rsidR="00122F92" w:rsidRPr="00ED3D36" w14:paraId="02D97A70" w14:textId="77777777" w:rsidTr="00326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2F5FAC" w14:textId="77777777" w:rsidR="00122F92" w:rsidRPr="00102FDB" w:rsidRDefault="00122F92" w:rsidP="0032607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57634EE" w14:textId="6AE18066" w:rsidR="00122F92" w:rsidRPr="001F1A16" w:rsidRDefault="00122F92" w:rsidP="00326078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kern w:val="28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kern w:val="28"/>
                <w:sz w:val="20"/>
                <w:szCs w:val="20"/>
              </w:rPr>
              <w:t>Exploring Seasonal Weather</w:t>
            </w:r>
            <w:r w:rsidR="00616523" w:rsidRPr="001F1A16">
              <w:rPr>
                <w:rFonts w:eastAsiaTheme="minorEastAsia" w:cstheme="minorHAnsi"/>
                <w:kern w:val="28"/>
                <w:sz w:val="20"/>
                <w:szCs w:val="20"/>
              </w:rPr>
              <w:t>- need to photograph all year</w:t>
            </w:r>
          </w:p>
        </w:tc>
      </w:tr>
      <w:tr w:rsidR="00122F92" w:rsidRPr="00ED3D36" w14:paraId="18FECC48" w14:textId="77777777" w:rsidTr="00F63099">
        <w:trPr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3AC458" w14:textId="77777777" w:rsidR="00122F92" w:rsidRPr="00102FDB" w:rsidRDefault="00122F92" w:rsidP="00326078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DT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8B63E0" w14:textId="65B88A50" w:rsidR="00122F92" w:rsidRPr="001F1A16" w:rsidRDefault="00122F92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F83552D" w14:textId="739F13F3" w:rsidR="00122F92" w:rsidRPr="001F1A16" w:rsidRDefault="00F63099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Construction: Photo Frames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678028" w14:textId="24F03479" w:rsidR="00122F92" w:rsidRPr="001F1A16" w:rsidRDefault="00122F92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9AC4C15" w14:textId="5361EB3F" w:rsidR="00122F92" w:rsidRPr="001F1A16" w:rsidRDefault="00F63099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 xml:space="preserve">Mechanisms: Fire </w:t>
            </w:r>
            <w:r w:rsidR="00CF58B2" w:rsidRPr="001F1A16">
              <w:rPr>
                <w:rFonts w:eastAsiaTheme="minorEastAsia" w:cstheme="minorHAnsi"/>
                <w:sz w:val="20"/>
                <w:szCs w:val="20"/>
              </w:rPr>
              <w:t>Engines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EF9B64" w14:textId="1BD71292" w:rsidR="00122F92" w:rsidRPr="001F1A16" w:rsidRDefault="00122F92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0293C66" w14:textId="77567C45" w:rsidR="00122F92" w:rsidRPr="001F1A16" w:rsidRDefault="00023EE4" w:rsidP="003260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Cooking: Smoothies</w:t>
            </w:r>
          </w:p>
        </w:tc>
      </w:tr>
      <w:tr w:rsidR="00122F92" w:rsidRPr="00ED3D36" w14:paraId="720F342B" w14:textId="77777777" w:rsidTr="00F630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F949E" w14:textId="77777777" w:rsidR="00122F92" w:rsidRPr="00102FDB" w:rsidRDefault="00122F92" w:rsidP="00326078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Art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5F251630" w14:textId="7AB89262" w:rsidR="00122F92" w:rsidRPr="001F1A16" w:rsidRDefault="00F63099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Drawing: Understanding tone and texture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D11066" w14:textId="6BC1892E" w:rsidR="00122F92" w:rsidRPr="001F1A16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6B6EE52E" w14:textId="111E204C" w:rsidR="00122F92" w:rsidRPr="001F1A16" w:rsidRDefault="0035021E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Sculpture and 3D: Clay houses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85B0488" w14:textId="5DF4BDB1" w:rsidR="00122F92" w:rsidRPr="001F1A16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76C9A1C1" w14:textId="6961BF87" w:rsidR="00122F92" w:rsidRPr="001F1A16" w:rsidRDefault="003557F0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Painting and mixed media: Colour splash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04F6CD7" w14:textId="65FD81B2" w:rsidR="00122F92" w:rsidRPr="001F1A16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</w:tr>
      <w:tr w:rsidR="004726EE" w:rsidRPr="00ED3D36" w14:paraId="0DE513D0" w14:textId="77777777" w:rsidTr="00326078">
        <w:trPr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13B13" w14:textId="77777777" w:rsidR="004726EE" w:rsidRPr="00102FDB" w:rsidRDefault="004726EE" w:rsidP="004726EE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Music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331EBCFD" w14:textId="77777777" w:rsidR="004726EE" w:rsidRPr="004726EE" w:rsidRDefault="004726EE" w:rsidP="004726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4726EE">
              <w:rPr>
                <w:rFonts w:eastAsiaTheme="minorEastAsia" w:cstheme="minorHAnsi"/>
                <w:sz w:val="20"/>
                <w:szCs w:val="20"/>
              </w:rPr>
              <w:t>Dynamics</w:t>
            </w:r>
          </w:p>
          <w:p w14:paraId="2D4ECB51" w14:textId="3D4501AA" w:rsidR="004726EE" w:rsidRPr="004726EE" w:rsidRDefault="004726EE" w:rsidP="004726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4726EE">
              <w:rPr>
                <w:rFonts w:eastAsiaTheme="minorEastAsia" w:cstheme="minorHAnsi"/>
                <w:i/>
                <w:iCs/>
                <w:sz w:val="20"/>
                <w:szCs w:val="20"/>
              </w:rPr>
              <w:t>Seaside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7238E72D" w14:textId="77777777" w:rsidR="004726EE" w:rsidRPr="004726EE" w:rsidRDefault="004726EE" w:rsidP="004726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4726EE">
              <w:rPr>
                <w:rFonts w:eastAsiaTheme="minorEastAsia" w:cstheme="minorHAnsi"/>
                <w:sz w:val="20"/>
                <w:szCs w:val="20"/>
              </w:rPr>
              <w:t>Sound Patterns</w:t>
            </w:r>
          </w:p>
          <w:p w14:paraId="5C6F8EA2" w14:textId="0C09A43C" w:rsidR="004726EE" w:rsidRPr="004726EE" w:rsidRDefault="004726EE" w:rsidP="004726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4726EE">
              <w:rPr>
                <w:rFonts w:eastAsiaTheme="minorEastAsia" w:cstheme="minorHAnsi"/>
                <w:i/>
                <w:iCs/>
                <w:sz w:val="20"/>
                <w:szCs w:val="20"/>
              </w:rPr>
              <w:t>Fairytales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17436759" w14:textId="77777777" w:rsidR="004726EE" w:rsidRPr="004726EE" w:rsidRDefault="004726EE" w:rsidP="004726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726EE">
              <w:rPr>
                <w:rFonts w:cstheme="minorHAnsi"/>
                <w:sz w:val="20"/>
                <w:szCs w:val="20"/>
              </w:rPr>
              <w:t xml:space="preserve"> Call and Response</w:t>
            </w:r>
          </w:p>
          <w:p w14:paraId="5CFB6885" w14:textId="0FE074F6" w:rsidR="004726EE" w:rsidRPr="004726EE" w:rsidRDefault="004726EE" w:rsidP="004726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4726EE">
              <w:rPr>
                <w:rFonts w:cstheme="minorHAnsi"/>
                <w:i/>
                <w:iCs/>
                <w:sz w:val="20"/>
                <w:szCs w:val="20"/>
              </w:rPr>
              <w:t>Animals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114AEA30" w14:textId="77777777" w:rsidR="004726EE" w:rsidRPr="004726EE" w:rsidRDefault="004726EE" w:rsidP="004726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726EE">
              <w:rPr>
                <w:rFonts w:cstheme="minorHAnsi"/>
                <w:sz w:val="20"/>
                <w:szCs w:val="20"/>
              </w:rPr>
              <w:t>Musical symbols</w:t>
            </w:r>
          </w:p>
          <w:p w14:paraId="45DB4123" w14:textId="0206DC0E" w:rsidR="004726EE" w:rsidRPr="004726EE" w:rsidRDefault="004726EE" w:rsidP="004726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4726EE">
              <w:rPr>
                <w:rFonts w:cstheme="minorHAnsi"/>
                <w:i/>
                <w:iCs/>
                <w:sz w:val="20"/>
                <w:szCs w:val="20"/>
              </w:rPr>
              <w:t>Under the Sea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6A6EA274" w14:textId="77777777" w:rsidR="004726EE" w:rsidRPr="004726EE" w:rsidRDefault="004726EE" w:rsidP="004726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4726EE">
              <w:rPr>
                <w:rFonts w:eastAsiaTheme="minorEastAsia" w:cstheme="minorHAnsi"/>
                <w:sz w:val="20"/>
                <w:szCs w:val="20"/>
              </w:rPr>
              <w:t>Contrasting Dynamics</w:t>
            </w:r>
          </w:p>
          <w:p w14:paraId="58EEC8AB" w14:textId="315B37C6" w:rsidR="004726EE" w:rsidRPr="004726EE" w:rsidRDefault="004726EE" w:rsidP="004726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4726EE">
              <w:rPr>
                <w:rFonts w:eastAsiaTheme="minorEastAsia" w:cstheme="minorHAnsi"/>
                <w:i/>
                <w:iCs/>
                <w:sz w:val="20"/>
                <w:szCs w:val="20"/>
              </w:rPr>
              <w:t>Space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68E4AAA3" w14:textId="77777777" w:rsidR="004726EE" w:rsidRPr="004726EE" w:rsidRDefault="004726EE" w:rsidP="004726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4726EE">
              <w:rPr>
                <w:rFonts w:cstheme="minorHAnsi"/>
                <w:sz w:val="20"/>
                <w:szCs w:val="20"/>
              </w:rPr>
              <w:t>Structure</w:t>
            </w:r>
          </w:p>
          <w:p w14:paraId="057252F4" w14:textId="27730CF4" w:rsidR="004726EE" w:rsidRPr="004726EE" w:rsidRDefault="004726EE" w:rsidP="004726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4726EE">
              <w:rPr>
                <w:rFonts w:cstheme="minorHAnsi"/>
                <w:i/>
                <w:iCs/>
                <w:sz w:val="20"/>
                <w:szCs w:val="20"/>
              </w:rPr>
              <w:t>Myths and Legends</w:t>
            </w:r>
          </w:p>
        </w:tc>
      </w:tr>
      <w:tr w:rsidR="00122F92" w:rsidRPr="00ED3D36" w14:paraId="35042DED" w14:textId="77777777" w:rsidTr="00326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35DCBE" w14:textId="77777777" w:rsidR="00122F92" w:rsidRPr="00102FDB" w:rsidRDefault="00122F92" w:rsidP="00326078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PSHE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562381F" w14:textId="77777777" w:rsidR="00122F92" w:rsidRPr="001F1A16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Being me in my world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40FC199" w14:textId="77777777" w:rsidR="00122F92" w:rsidRPr="001F1A16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B82D73C" w14:textId="77777777" w:rsidR="00122F92" w:rsidRPr="001F1A16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Dreams and Goals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587EBAB" w14:textId="77777777" w:rsidR="00122F92" w:rsidRPr="001F1A16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Healthy Me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68D4E9" w14:textId="77777777" w:rsidR="00122F92" w:rsidRPr="001F1A16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Relationships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2BCEE06" w14:textId="77777777" w:rsidR="00122F92" w:rsidRPr="001F1A16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>Changing Me</w:t>
            </w:r>
          </w:p>
        </w:tc>
      </w:tr>
      <w:tr w:rsidR="003676DA" w:rsidRPr="00ED3D36" w14:paraId="3DD81DAE" w14:textId="77777777" w:rsidTr="00326078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2BD74" w14:textId="77777777" w:rsidR="003676DA" w:rsidRPr="00102FDB" w:rsidRDefault="003676DA" w:rsidP="003676DA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Computing</w:t>
            </w:r>
          </w:p>
        </w:tc>
        <w:tc>
          <w:tcPr>
            <w:tcW w:w="3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730AFB9B" w14:textId="52A6CB78" w:rsidR="003676DA" w:rsidRPr="001F1A16" w:rsidRDefault="003676DA" w:rsidP="003676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 xml:space="preserve">Grouping Data 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07635BE1" w14:textId="09021E22" w:rsidR="003676DA" w:rsidRPr="001F1A16" w:rsidRDefault="003676DA" w:rsidP="003676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 xml:space="preserve">Pictograms  </w:t>
            </w:r>
          </w:p>
        </w:tc>
        <w:tc>
          <w:tcPr>
            <w:tcW w:w="3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09C86FE1" w14:textId="1C7A8253" w:rsidR="003676DA" w:rsidRPr="001F1A16" w:rsidRDefault="003676DA" w:rsidP="003676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 xml:space="preserve">Digital Writing </w:t>
            </w:r>
          </w:p>
        </w:tc>
        <w:tc>
          <w:tcPr>
            <w:tcW w:w="3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6978B37F" w14:textId="7C35290D" w:rsidR="003676DA" w:rsidRPr="001F1A16" w:rsidRDefault="003676DA" w:rsidP="003676DA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 xml:space="preserve">Making Music 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568B0825" w14:textId="0341B436" w:rsidR="003676DA" w:rsidRPr="001F1A16" w:rsidRDefault="003676DA" w:rsidP="003676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 xml:space="preserve">Programming Animations </w:t>
            </w:r>
          </w:p>
        </w:tc>
        <w:tc>
          <w:tcPr>
            <w:tcW w:w="3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  <w:vAlign w:val="center"/>
          </w:tcPr>
          <w:p w14:paraId="2EC45AB2" w14:textId="6403DFD9" w:rsidR="003676DA" w:rsidRPr="001F1A16" w:rsidRDefault="003676DA" w:rsidP="003676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eastAsiaTheme="minorEastAsia" w:cstheme="minorHAnsi"/>
                <w:sz w:val="20"/>
                <w:szCs w:val="20"/>
              </w:rPr>
              <w:t xml:space="preserve">Programming Quizzes </w:t>
            </w:r>
          </w:p>
        </w:tc>
      </w:tr>
      <w:tr w:rsidR="001F1A16" w:rsidRPr="00ED3D36" w14:paraId="0530C8E0" w14:textId="77777777" w:rsidTr="00326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F76CD6" w14:textId="77777777" w:rsidR="001F1A16" w:rsidRPr="00102FDB" w:rsidRDefault="001F1A16" w:rsidP="001F1A16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RE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7124C" w14:textId="67658D7D" w:rsidR="001F1A16" w:rsidRPr="001F1A16" w:rsidRDefault="001F1A16" w:rsidP="001F1A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cstheme="minorHAnsi"/>
                <w:sz w:val="20"/>
                <w:szCs w:val="20"/>
              </w:rPr>
              <w:t>Who is God to Christians and why does God matter to them?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F587" w14:textId="3DF1EACC" w:rsidR="001F1A16" w:rsidRPr="001F1A16" w:rsidRDefault="001F1A16" w:rsidP="001F1A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cstheme="minorHAnsi"/>
                <w:sz w:val="20"/>
                <w:szCs w:val="20"/>
              </w:rPr>
              <w:t>Why is it important to say thank you?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92910" w14:textId="04C96DA7" w:rsidR="001F1A16" w:rsidRPr="001F1A16" w:rsidRDefault="001F1A16" w:rsidP="001F1A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F1A16">
              <w:rPr>
                <w:rFonts w:cstheme="minorHAnsi"/>
                <w:sz w:val="20"/>
                <w:szCs w:val="20"/>
              </w:rPr>
              <w:t>Who is Allah (God) to Muslims and why does Allah (God) matter to them?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2FBD" w14:textId="3E805578" w:rsidR="001F1A16" w:rsidRPr="001F1A16" w:rsidRDefault="001F1A16" w:rsidP="001F1A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F1A16">
              <w:rPr>
                <w:rFonts w:cstheme="minorHAnsi"/>
                <w:sz w:val="20"/>
                <w:szCs w:val="20"/>
              </w:rPr>
              <w:t>Is it possible to speak to God?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5933" w14:textId="5C5BA01A" w:rsidR="001F1A16" w:rsidRPr="001F1A16" w:rsidRDefault="001F1A16" w:rsidP="001F1A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1F1A16">
              <w:rPr>
                <w:rFonts w:cstheme="minorHAnsi"/>
                <w:sz w:val="20"/>
                <w:szCs w:val="20"/>
              </w:rPr>
              <w:t>What is my view of the world?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D6D1" w14:textId="4219F889" w:rsidR="001F1A16" w:rsidRPr="001F1A16" w:rsidRDefault="001F1A16" w:rsidP="001F1A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1F1A16">
              <w:rPr>
                <w:rFonts w:cstheme="minorHAnsi"/>
                <w:sz w:val="20"/>
                <w:szCs w:val="20"/>
              </w:rPr>
              <w:t>Is there a right way to worship?</w:t>
            </w:r>
          </w:p>
        </w:tc>
      </w:tr>
      <w:tr w:rsidR="001F1A16" w:rsidRPr="00ED3D36" w14:paraId="30E11785" w14:textId="77777777" w:rsidTr="00326078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6EEA6" w14:textId="77777777" w:rsidR="001F1A16" w:rsidRPr="001E5661" w:rsidRDefault="001F1A16" w:rsidP="001F1A16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E5661">
              <w:rPr>
                <w:rFonts w:cstheme="minorHAnsi"/>
                <w:color w:val="auto"/>
                <w:sz w:val="20"/>
                <w:szCs w:val="20"/>
              </w:rPr>
              <w:t>PE 1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84E35C4" w14:textId="7E3B8E48" w:rsidR="001F1A16" w:rsidRPr="001F1A16" w:rsidRDefault="001F1A16" w:rsidP="001F1A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1F1A16">
              <w:rPr>
                <w:rFonts w:cstheme="minorHAnsi"/>
                <w:b/>
                <w:bCs/>
                <w:sz w:val="20"/>
                <w:szCs w:val="20"/>
              </w:rPr>
              <w:t>Fundamentals: U2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5B71636A" w14:textId="7F5C71B9" w:rsidR="001F1A16" w:rsidRPr="001F1A16" w:rsidRDefault="001F1A16" w:rsidP="001F1A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1F1A16">
              <w:rPr>
                <w:rFonts w:cstheme="minorHAnsi"/>
                <w:b/>
                <w:bCs/>
                <w:sz w:val="20"/>
                <w:szCs w:val="20"/>
              </w:rPr>
              <w:t>Teambuilding: U2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7FFB0BA" w14:textId="11262A11" w:rsidR="001F1A16" w:rsidRPr="001F1A16" w:rsidRDefault="001F1A16" w:rsidP="001F1A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1F1A16">
              <w:rPr>
                <w:rFonts w:cstheme="minorHAnsi"/>
                <w:b/>
                <w:bCs/>
                <w:sz w:val="20"/>
                <w:szCs w:val="20"/>
              </w:rPr>
              <w:t>Gymnastics: U2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172B9388" w14:textId="2D5BD155" w:rsidR="001F1A16" w:rsidRPr="001F1A16" w:rsidRDefault="001F1A16" w:rsidP="001F1A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1F1A16">
              <w:rPr>
                <w:rFonts w:cstheme="minorHAnsi"/>
                <w:b/>
                <w:bCs/>
                <w:sz w:val="20"/>
                <w:szCs w:val="20"/>
              </w:rPr>
              <w:t>Gymnastics: U2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7DC79893" w14:textId="13250089" w:rsidR="001F1A16" w:rsidRPr="001F1A16" w:rsidRDefault="001F1A16" w:rsidP="001F1A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1F1A16">
              <w:rPr>
                <w:rFonts w:cstheme="minorHAnsi"/>
                <w:b/>
                <w:bCs/>
                <w:sz w:val="20"/>
                <w:szCs w:val="20"/>
              </w:rPr>
              <w:t>Athletics: U2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6D354D3D" w14:textId="41C625B8" w:rsidR="001F1A16" w:rsidRPr="001F1A16" w:rsidRDefault="001F1A16" w:rsidP="001F1A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1F1A16">
              <w:rPr>
                <w:rFonts w:cstheme="minorHAnsi"/>
                <w:b/>
                <w:bCs/>
                <w:sz w:val="20"/>
                <w:szCs w:val="20"/>
              </w:rPr>
              <w:t>Striking &amp; fielding: U1</w:t>
            </w:r>
          </w:p>
        </w:tc>
      </w:tr>
      <w:tr w:rsidR="001F1A16" w:rsidRPr="00ED3D36" w14:paraId="737B5CAD" w14:textId="77777777" w:rsidTr="003260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0149F" w14:textId="77777777" w:rsidR="001F1A16" w:rsidRPr="001E5661" w:rsidRDefault="001F1A16" w:rsidP="001F1A16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E5661">
              <w:rPr>
                <w:rFonts w:cstheme="minorHAnsi"/>
                <w:color w:val="auto"/>
                <w:sz w:val="20"/>
                <w:szCs w:val="20"/>
              </w:rPr>
              <w:t>PE 2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0933E04C" w14:textId="7F4CD091" w:rsidR="001F1A16" w:rsidRPr="001F1A16" w:rsidRDefault="001F1A16" w:rsidP="001F1A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1F1A16">
              <w:rPr>
                <w:rFonts w:cstheme="minorHAnsi"/>
                <w:b/>
                <w:bCs/>
                <w:sz w:val="20"/>
                <w:szCs w:val="20"/>
              </w:rPr>
              <w:t>Invasion games: U2</w:t>
            </w:r>
          </w:p>
        </w:tc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630707E" w14:textId="747BABC2" w:rsidR="001F1A16" w:rsidRPr="001F1A16" w:rsidRDefault="001F1A16" w:rsidP="001F1A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1F1A16">
              <w:rPr>
                <w:rFonts w:cstheme="minorHAnsi"/>
                <w:b/>
                <w:bCs/>
                <w:sz w:val="20"/>
                <w:szCs w:val="20"/>
              </w:rPr>
              <w:t>Fitness: U2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B58640C" w14:textId="10064B71" w:rsidR="001F1A16" w:rsidRPr="001F1A16" w:rsidRDefault="001F1A16" w:rsidP="001F1A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1F1A16">
              <w:rPr>
                <w:rFonts w:cstheme="minorHAnsi"/>
                <w:b/>
                <w:bCs/>
                <w:sz w:val="20"/>
                <w:szCs w:val="20"/>
              </w:rPr>
              <w:t>Dance: U2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7902E4C4" w14:textId="0985F220" w:rsidR="001F1A16" w:rsidRPr="001F1A16" w:rsidRDefault="001F1A16" w:rsidP="001F1A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1F1A16">
              <w:rPr>
                <w:rFonts w:cstheme="minorHAnsi"/>
                <w:b/>
                <w:bCs/>
                <w:sz w:val="20"/>
                <w:szCs w:val="20"/>
              </w:rPr>
              <w:t>Dance: U2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7F0F2D2F" w14:textId="74EFBE0E" w:rsidR="001F1A16" w:rsidRPr="001F1A16" w:rsidRDefault="001F1A16" w:rsidP="001F1A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1F1A16">
              <w:rPr>
                <w:rFonts w:cstheme="minorHAnsi"/>
                <w:b/>
                <w:bCs/>
                <w:sz w:val="20"/>
                <w:szCs w:val="20"/>
              </w:rPr>
              <w:t>Net &amp; wall games: U1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04455931" w14:textId="3C81C603" w:rsidR="001F1A16" w:rsidRPr="001F1A16" w:rsidRDefault="001F1A16" w:rsidP="001F1A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1F1A16">
              <w:rPr>
                <w:rFonts w:cstheme="minorHAnsi"/>
                <w:b/>
                <w:bCs/>
                <w:sz w:val="20"/>
                <w:szCs w:val="20"/>
              </w:rPr>
              <w:t>Target games: U2</w:t>
            </w:r>
          </w:p>
        </w:tc>
      </w:tr>
    </w:tbl>
    <w:p w14:paraId="0AE4A715" w14:textId="0A68D092" w:rsidR="00102FDB" w:rsidRPr="00102FDB" w:rsidRDefault="00102FDB" w:rsidP="00F1234F">
      <w:pPr>
        <w:rPr>
          <w:b/>
          <w:bCs/>
        </w:rPr>
      </w:pPr>
    </w:p>
    <w:sectPr w:rsidR="00102FDB" w:rsidRPr="00102FDB" w:rsidSect="00D66CA4">
      <w:headerReference w:type="default" r:id="rId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95ED6" w14:textId="77777777" w:rsidR="00C267B1" w:rsidRDefault="00C267B1" w:rsidP="00D62CE2">
      <w:pPr>
        <w:spacing w:after="0" w:line="240" w:lineRule="auto"/>
      </w:pPr>
      <w:r>
        <w:separator/>
      </w:r>
    </w:p>
  </w:endnote>
  <w:endnote w:type="continuationSeparator" w:id="0">
    <w:p w14:paraId="033F20EB" w14:textId="77777777" w:rsidR="00C267B1" w:rsidRDefault="00C267B1" w:rsidP="00D62CE2">
      <w:pPr>
        <w:spacing w:after="0" w:line="240" w:lineRule="auto"/>
      </w:pPr>
      <w:r>
        <w:continuationSeparator/>
      </w:r>
    </w:p>
  </w:endnote>
  <w:endnote w:type="continuationNotice" w:id="1">
    <w:p w14:paraId="207CFD31" w14:textId="77777777" w:rsidR="00C267B1" w:rsidRDefault="00C267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C4646" w14:textId="77777777" w:rsidR="00C267B1" w:rsidRDefault="00C267B1" w:rsidP="00D62CE2">
      <w:pPr>
        <w:spacing w:after="0" w:line="240" w:lineRule="auto"/>
      </w:pPr>
      <w:r>
        <w:separator/>
      </w:r>
    </w:p>
  </w:footnote>
  <w:footnote w:type="continuationSeparator" w:id="0">
    <w:p w14:paraId="0F47F2C2" w14:textId="77777777" w:rsidR="00C267B1" w:rsidRDefault="00C267B1" w:rsidP="00D62CE2">
      <w:pPr>
        <w:spacing w:after="0" w:line="240" w:lineRule="auto"/>
      </w:pPr>
      <w:r>
        <w:continuationSeparator/>
      </w:r>
    </w:p>
  </w:footnote>
  <w:footnote w:type="continuationNotice" w:id="1">
    <w:p w14:paraId="58D6E8E5" w14:textId="77777777" w:rsidR="00C267B1" w:rsidRDefault="00C267B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3F66B" w14:textId="5C81F1F5" w:rsidR="002C3472" w:rsidRPr="002C3472" w:rsidRDefault="002C3472" w:rsidP="002C3472">
    <w:pPr>
      <w:pStyle w:val="Header"/>
      <w:jc w:val="center"/>
      <w:rPr>
        <w:b/>
        <w:bCs/>
        <w:noProof/>
        <w:sz w:val="28"/>
        <w:szCs w:val="28"/>
        <w:u w:val="single"/>
      </w:rPr>
    </w:pPr>
    <w:r w:rsidRPr="002C3472">
      <w:rPr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1" locked="0" layoutInCell="1" allowOverlap="1" wp14:anchorId="1134FB86" wp14:editId="6E9CE2A0">
          <wp:simplePos x="0" y="0"/>
          <wp:positionH relativeFrom="column">
            <wp:posOffset>13399135</wp:posOffset>
          </wp:positionH>
          <wp:positionV relativeFrom="paragraph">
            <wp:posOffset>10795</wp:posOffset>
          </wp:positionV>
          <wp:extent cx="693420" cy="701346"/>
          <wp:effectExtent l="0" t="0" r="0" b="3810"/>
          <wp:wrapTight wrapText="bothSides">
            <wp:wrapPolygon edited="0">
              <wp:start x="0" y="0"/>
              <wp:lineTo x="0" y="21130"/>
              <wp:lineTo x="20769" y="21130"/>
              <wp:lineTo x="20769" y="0"/>
              <wp:lineTo x="0" y="0"/>
            </wp:wrapPolygon>
          </wp:wrapTight>
          <wp:docPr id="1986702908" name="Picture 2" descr="A logo of a cow and a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042874" name="Picture 2" descr="A logo of a cow and a build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01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3472">
      <w:rPr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1" locked="0" layoutInCell="1" allowOverlap="1" wp14:anchorId="197ED166" wp14:editId="71F3B6B5">
          <wp:simplePos x="0" y="0"/>
          <wp:positionH relativeFrom="column">
            <wp:posOffset>510540</wp:posOffset>
          </wp:positionH>
          <wp:positionV relativeFrom="paragraph">
            <wp:posOffset>-60960</wp:posOffset>
          </wp:positionV>
          <wp:extent cx="693420" cy="701346"/>
          <wp:effectExtent l="0" t="0" r="0" b="3810"/>
          <wp:wrapTight wrapText="bothSides">
            <wp:wrapPolygon edited="0">
              <wp:start x="0" y="0"/>
              <wp:lineTo x="0" y="21130"/>
              <wp:lineTo x="20769" y="21130"/>
              <wp:lineTo x="20769" y="0"/>
              <wp:lineTo x="0" y="0"/>
            </wp:wrapPolygon>
          </wp:wrapTight>
          <wp:docPr id="1338042874" name="Picture 2" descr="A logo of a cow and a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042874" name="Picture 2" descr="A logo of a cow and a build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01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5544D6" w14:textId="7B3933B7" w:rsidR="00D62CE2" w:rsidRDefault="002C3472" w:rsidP="00D62CE2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noProof/>
        <w:sz w:val="28"/>
        <w:szCs w:val="28"/>
        <w:u w:val="single"/>
      </w:rPr>
      <w:t>Cowbit St Mary’s Church of England Primary School</w:t>
    </w:r>
  </w:p>
  <w:p w14:paraId="0B1CE160" w14:textId="39F81FD2" w:rsidR="00ED4CEF" w:rsidRDefault="00ED4CEF" w:rsidP="00D62CE2">
    <w:pPr>
      <w:pStyle w:val="Header"/>
      <w:jc w:val="center"/>
    </w:pPr>
    <w:r>
      <w:rPr>
        <w:b/>
        <w:bCs/>
        <w:sz w:val="28"/>
        <w:szCs w:val="28"/>
        <w:u w:val="single"/>
      </w:rPr>
      <w:t xml:space="preserve">Curriculum Overview </w:t>
    </w:r>
    <w:r w:rsidR="00872E48">
      <w:rPr>
        <w:b/>
        <w:bCs/>
        <w:sz w:val="28"/>
        <w:szCs w:val="28"/>
        <w:u w:val="single"/>
      </w:rPr>
      <w:t>2026-2028</w:t>
    </w:r>
  </w:p>
  <w:p w14:paraId="2A3EC2F3" w14:textId="77777777" w:rsidR="00D62CE2" w:rsidRDefault="00D62CE2" w:rsidP="00D62CE2">
    <w:pPr>
      <w:pStyle w:val="Header"/>
    </w:pPr>
  </w:p>
  <w:p w14:paraId="6B92FAAC" w14:textId="36FBB4CC" w:rsidR="00D62CE2" w:rsidRDefault="00D62CE2">
    <w:pPr>
      <w:pStyle w:val="Header"/>
    </w:pPr>
  </w:p>
  <w:p w14:paraId="04CB25E6" w14:textId="77777777" w:rsidR="00D62CE2" w:rsidRDefault="00D62C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E2"/>
    <w:rsid w:val="00005851"/>
    <w:rsid w:val="000100BF"/>
    <w:rsid w:val="00012E58"/>
    <w:rsid w:val="00023EE4"/>
    <w:rsid w:val="00024771"/>
    <w:rsid w:val="000343A6"/>
    <w:rsid w:val="000427E5"/>
    <w:rsid w:val="00046A45"/>
    <w:rsid w:val="00054B68"/>
    <w:rsid w:val="00056167"/>
    <w:rsid w:val="000577B6"/>
    <w:rsid w:val="0007272C"/>
    <w:rsid w:val="000774FB"/>
    <w:rsid w:val="00084405"/>
    <w:rsid w:val="000A6BD1"/>
    <w:rsid w:val="000C3853"/>
    <w:rsid w:val="000C4BAC"/>
    <w:rsid w:val="000D3D25"/>
    <w:rsid w:val="000D6126"/>
    <w:rsid w:val="000E1211"/>
    <w:rsid w:val="000F3BED"/>
    <w:rsid w:val="00100438"/>
    <w:rsid w:val="00101F93"/>
    <w:rsid w:val="00102FDB"/>
    <w:rsid w:val="00107EB4"/>
    <w:rsid w:val="00111C0B"/>
    <w:rsid w:val="00112D58"/>
    <w:rsid w:val="00117C5C"/>
    <w:rsid w:val="00122F92"/>
    <w:rsid w:val="00146EE8"/>
    <w:rsid w:val="001613D2"/>
    <w:rsid w:val="00164532"/>
    <w:rsid w:val="0016790C"/>
    <w:rsid w:val="001827A4"/>
    <w:rsid w:val="00191D3B"/>
    <w:rsid w:val="00194E72"/>
    <w:rsid w:val="001B082D"/>
    <w:rsid w:val="001C16C7"/>
    <w:rsid w:val="001E1C5E"/>
    <w:rsid w:val="001E5661"/>
    <w:rsid w:val="001F1A16"/>
    <w:rsid w:val="002002F9"/>
    <w:rsid w:val="00205767"/>
    <w:rsid w:val="00213870"/>
    <w:rsid w:val="0021747F"/>
    <w:rsid w:val="00222638"/>
    <w:rsid w:val="00226F28"/>
    <w:rsid w:val="002278F2"/>
    <w:rsid w:val="002330F2"/>
    <w:rsid w:val="00233E60"/>
    <w:rsid w:val="00240BF1"/>
    <w:rsid w:val="002502ED"/>
    <w:rsid w:val="00253E57"/>
    <w:rsid w:val="00266B33"/>
    <w:rsid w:val="0027254E"/>
    <w:rsid w:val="002832F5"/>
    <w:rsid w:val="002A79B4"/>
    <w:rsid w:val="002B3B1E"/>
    <w:rsid w:val="002B3CBD"/>
    <w:rsid w:val="002B68E7"/>
    <w:rsid w:val="002C106A"/>
    <w:rsid w:val="002C3472"/>
    <w:rsid w:val="002D65C9"/>
    <w:rsid w:val="002D7E6B"/>
    <w:rsid w:val="002F7776"/>
    <w:rsid w:val="00316597"/>
    <w:rsid w:val="00316A6D"/>
    <w:rsid w:val="00322BFE"/>
    <w:rsid w:val="00335259"/>
    <w:rsid w:val="00343EC5"/>
    <w:rsid w:val="0035021E"/>
    <w:rsid w:val="00350B6C"/>
    <w:rsid w:val="003557F0"/>
    <w:rsid w:val="003676DA"/>
    <w:rsid w:val="00387E9F"/>
    <w:rsid w:val="00390F6D"/>
    <w:rsid w:val="00395B37"/>
    <w:rsid w:val="003975D9"/>
    <w:rsid w:val="003A2FD3"/>
    <w:rsid w:val="003C0555"/>
    <w:rsid w:val="003C15C6"/>
    <w:rsid w:val="003D08BD"/>
    <w:rsid w:val="003D3697"/>
    <w:rsid w:val="003E5224"/>
    <w:rsid w:val="003F527A"/>
    <w:rsid w:val="00405958"/>
    <w:rsid w:val="0041227B"/>
    <w:rsid w:val="004175BC"/>
    <w:rsid w:val="00421387"/>
    <w:rsid w:val="00424576"/>
    <w:rsid w:val="00451BF2"/>
    <w:rsid w:val="004527C1"/>
    <w:rsid w:val="004715C2"/>
    <w:rsid w:val="004726EE"/>
    <w:rsid w:val="0048075A"/>
    <w:rsid w:val="004812E6"/>
    <w:rsid w:val="0048349F"/>
    <w:rsid w:val="00497E3F"/>
    <w:rsid w:val="004A2F54"/>
    <w:rsid w:val="004A3779"/>
    <w:rsid w:val="004A5BF4"/>
    <w:rsid w:val="004B148E"/>
    <w:rsid w:val="004D146B"/>
    <w:rsid w:val="004D1A95"/>
    <w:rsid w:val="004D30EC"/>
    <w:rsid w:val="004E080D"/>
    <w:rsid w:val="004E14BF"/>
    <w:rsid w:val="004E292E"/>
    <w:rsid w:val="004E33B0"/>
    <w:rsid w:val="004F3420"/>
    <w:rsid w:val="0050182C"/>
    <w:rsid w:val="0051508E"/>
    <w:rsid w:val="00517E21"/>
    <w:rsid w:val="00526C8C"/>
    <w:rsid w:val="005360F3"/>
    <w:rsid w:val="00537F42"/>
    <w:rsid w:val="00556322"/>
    <w:rsid w:val="00572509"/>
    <w:rsid w:val="00590E60"/>
    <w:rsid w:val="00593209"/>
    <w:rsid w:val="005A4652"/>
    <w:rsid w:val="005A63E4"/>
    <w:rsid w:val="005A6B87"/>
    <w:rsid w:val="005B22C5"/>
    <w:rsid w:val="005C0260"/>
    <w:rsid w:val="005C7902"/>
    <w:rsid w:val="005D2D1B"/>
    <w:rsid w:val="005E330B"/>
    <w:rsid w:val="005E3EA3"/>
    <w:rsid w:val="006036EA"/>
    <w:rsid w:val="00614860"/>
    <w:rsid w:val="00616523"/>
    <w:rsid w:val="006301DB"/>
    <w:rsid w:val="0063124A"/>
    <w:rsid w:val="006350E1"/>
    <w:rsid w:val="006353A7"/>
    <w:rsid w:val="00635687"/>
    <w:rsid w:val="0063710B"/>
    <w:rsid w:val="006462B5"/>
    <w:rsid w:val="0065463B"/>
    <w:rsid w:val="006570BC"/>
    <w:rsid w:val="0066200A"/>
    <w:rsid w:val="00675188"/>
    <w:rsid w:val="00686DD5"/>
    <w:rsid w:val="00687D09"/>
    <w:rsid w:val="00691EA9"/>
    <w:rsid w:val="006A0C48"/>
    <w:rsid w:val="006A0E42"/>
    <w:rsid w:val="006A43AF"/>
    <w:rsid w:val="006B60F5"/>
    <w:rsid w:val="006C2ADD"/>
    <w:rsid w:val="006C58E5"/>
    <w:rsid w:val="006C5AEE"/>
    <w:rsid w:val="006D154D"/>
    <w:rsid w:val="006D4209"/>
    <w:rsid w:val="006E0FD7"/>
    <w:rsid w:val="006E6A32"/>
    <w:rsid w:val="006F1455"/>
    <w:rsid w:val="006F5270"/>
    <w:rsid w:val="00700866"/>
    <w:rsid w:val="00700AB8"/>
    <w:rsid w:val="00712950"/>
    <w:rsid w:val="00712F05"/>
    <w:rsid w:val="007223F5"/>
    <w:rsid w:val="007411C8"/>
    <w:rsid w:val="00741AFC"/>
    <w:rsid w:val="0076118B"/>
    <w:rsid w:val="00767A11"/>
    <w:rsid w:val="00776F39"/>
    <w:rsid w:val="007847AC"/>
    <w:rsid w:val="00785491"/>
    <w:rsid w:val="007A26FA"/>
    <w:rsid w:val="007A33D1"/>
    <w:rsid w:val="007A65B3"/>
    <w:rsid w:val="007B3218"/>
    <w:rsid w:val="007B360E"/>
    <w:rsid w:val="007B624A"/>
    <w:rsid w:val="007C4B95"/>
    <w:rsid w:val="007D517B"/>
    <w:rsid w:val="007E0B43"/>
    <w:rsid w:val="007E49EB"/>
    <w:rsid w:val="0080642A"/>
    <w:rsid w:val="0081679B"/>
    <w:rsid w:val="008220AF"/>
    <w:rsid w:val="00825AFA"/>
    <w:rsid w:val="00833E15"/>
    <w:rsid w:val="008347A3"/>
    <w:rsid w:val="00843A53"/>
    <w:rsid w:val="00846DD3"/>
    <w:rsid w:val="0085408C"/>
    <w:rsid w:val="00863BD9"/>
    <w:rsid w:val="008721BD"/>
    <w:rsid w:val="00872E48"/>
    <w:rsid w:val="008877DF"/>
    <w:rsid w:val="008902F2"/>
    <w:rsid w:val="008A11F7"/>
    <w:rsid w:val="008E39DB"/>
    <w:rsid w:val="008F106B"/>
    <w:rsid w:val="009117A4"/>
    <w:rsid w:val="00915C78"/>
    <w:rsid w:val="00924E28"/>
    <w:rsid w:val="009362EC"/>
    <w:rsid w:val="009431F4"/>
    <w:rsid w:val="009459FB"/>
    <w:rsid w:val="0095384D"/>
    <w:rsid w:val="00956599"/>
    <w:rsid w:val="0096616E"/>
    <w:rsid w:val="00971B80"/>
    <w:rsid w:val="00981363"/>
    <w:rsid w:val="009943AA"/>
    <w:rsid w:val="00995A1A"/>
    <w:rsid w:val="00997896"/>
    <w:rsid w:val="009A1859"/>
    <w:rsid w:val="009B2BD6"/>
    <w:rsid w:val="009D0FBC"/>
    <w:rsid w:val="00A0014A"/>
    <w:rsid w:val="00A035A2"/>
    <w:rsid w:val="00A173B5"/>
    <w:rsid w:val="00A17604"/>
    <w:rsid w:val="00A17FCD"/>
    <w:rsid w:val="00A23FE0"/>
    <w:rsid w:val="00A31F52"/>
    <w:rsid w:val="00A3595E"/>
    <w:rsid w:val="00A36761"/>
    <w:rsid w:val="00A40A95"/>
    <w:rsid w:val="00A41B87"/>
    <w:rsid w:val="00A44E26"/>
    <w:rsid w:val="00A529A5"/>
    <w:rsid w:val="00A52EDD"/>
    <w:rsid w:val="00A61141"/>
    <w:rsid w:val="00A63A38"/>
    <w:rsid w:val="00A64CB5"/>
    <w:rsid w:val="00A706FF"/>
    <w:rsid w:val="00A7473D"/>
    <w:rsid w:val="00A838FC"/>
    <w:rsid w:val="00A83FDC"/>
    <w:rsid w:val="00A92FB6"/>
    <w:rsid w:val="00A94C66"/>
    <w:rsid w:val="00AB2EB2"/>
    <w:rsid w:val="00AC4B6A"/>
    <w:rsid w:val="00AD0819"/>
    <w:rsid w:val="00AE02FF"/>
    <w:rsid w:val="00AE04A4"/>
    <w:rsid w:val="00AE0766"/>
    <w:rsid w:val="00AE2575"/>
    <w:rsid w:val="00B00277"/>
    <w:rsid w:val="00B141F7"/>
    <w:rsid w:val="00B232C7"/>
    <w:rsid w:val="00B4115B"/>
    <w:rsid w:val="00B516F3"/>
    <w:rsid w:val="00B736C3"/>
    <w:rsid w:val="00B8550C"/>
    <w:rsid w:val="00B864A8"/>
    <w:rsid w:val="00BA659C"/>
    <w:rsid w:val="00BE5588"/>
    <w:rsid w:val="00BF3657"/>
    <w:rsid w:val="00C034DA"/>
    <w:rsid w:val="00C267B1"/>
    <w:rsid w:val="00C35F4B"/>
    <w:rsid w:val="00C448D5"/>
    <w:rsid w:val="00C46B18"/>
    <w:rsid w:val="00C50784"/>
    <w:rsid w:val="00C55E0A"/>
    <w:rsid w:val="00C6005D"/>
    <w:rsid w:val="00C6051E"/>
    <w:rsid w:val="00C64EEA"/>
    <w:rsid w:val="00C720B4"/>
    <w:rsid w:val="00C91DD9"/>
    <w:rsid w:val="00C972A7"/>
    <w:rsid w:val="00CA2C0C"/>
    <w:rsid w:val="00CB1DF7"/>
    <w:rsid w:val="00CD2C26"/>
    <w:rsid w:val="00CD4579"/>
    <w:rsid w:val="00CD4A4D"/>
    <w:rsid w:val="00CD65D0"/>
    <w:rsid w:val="00CE0D15"/>
    <w:rsid w:val="00CE381D"/>
    <w:rsid w:val="00CF0A0E"/>
    <w:rsid w:val="00CF2B73"/>
    <w:rsid w:val="00CF58B2"/>
    <w:rsid w:val="00D05ECC"/>
    <w:rsid w:val="00D13E9D"/>
    <w:rsid w:val="00D31951"/>
    <w:rsid w:val="00D32407"/>
    <w:rsid w:val="00D353BD"/>
    <w:rsid w:val="00D44828"/>
    <w:rsid w:val="00D60BCC"/>
    <w:rsid w:val="00D62CE2"/>
    <w:rsid w:val="00D66CA4"/>
    <w:rsid w:val="00D73D99"/>
    <w:rsid w:val="00D8292B"/>
    <w:rsid w:val="00D8428D"/>
    <w:rsid w:val="00D84531"/>
    <w:rsid w:val="00DA026A"/>
    <w:rsid w:val="00DB1776"/>
    <w:rsid w:val="00DB54A5"/>
    <w:rsid w:val="00DB580F"/>
    <w:rsid w:val="00DD3F6C"/>
    <w:rsid w:val="00DE0178"/>
    <w:rsid w:val="00DE1968"/>
    <w:rsid w:val="00DE5034"/>
    <w:rsid w:val="00DF45A5"/>
    <w:rsid w:val="00DF6A74"/>
    <w:rsid w:val="00DF73D6"/>
    <w:rsid w:val="00E00A9F"/>
    <w:rsid w:val="00E07EA8"/>
    <w:rsid w:val="00E225DA"/>
    <w:rsid w:val="00E3327B"/>
    <w:rsid w:val="00E45560"/>
    <w:rsid w:val="00E5163F"/>
    <w:rsid w:val="00E67E57"/>
    <w:rsid w:val="00E8302F"/>
    <w:rsid w:val="00EA0982"/>
    <w:rsid w:val="00EB5B0C"/>
    <w:rsid w:val="00EC26C2"/>
    <w:rsid w:val="00EC5BB7"/>
    <w:rsid w:val="00ED4CEF"/>
    <w:rsid w:val="00EE31E2"/>
    <w:rsid w:val="00EE4DC3"/>
    <w:rsid w:val="00EF0F2E"/>
    <w:rsid w:val="00F00258"/>
    <w:rsid w:val="00F1234F"/>
    <w:rsid w:val="00F132BC"/>
    <w:rsid w:val="00F1770B"/>
    <w:rsid w:val="00F17CCF"/>
    <w:rsid w:val="00F20397"/>
    <w:rsid w:val="00F24F4E"/>
    <w:rsid w:val="00F31957"/>
    <w:rsid w:val="00F41935"/>
    <w:rsid w:val="00F50425"/>
    <w:rsid w:val="00F5151B"/>
    <w:rsid w:val="00F53C30"/>
    <w:rsid w:val="00F578A3"/>
    <w:rsid w:val="00F60583"/>
    <w:rsid w:val="00F63099"/>
    <w:rsid w:val="00F86F94"/>
    <w:rsid w:val="00F92903"/>
    <w:rsid w:val="00FC3356"/>
    <w:rsid w:val="00FD7420"/>
    <w:rsid w:val="00FF2821"/>
    <w:rsid w:val="017AA475"/>
    <w:rsid w:val="018078AD"/>
    <w:rsid w:val="058E754F"/>
    <w:rsid w:val="059110A3"/>
    <w:rsid w:val="0EEC2551"/>
    <w:rsid w:val="141BFC65"/>
    <w:rsid w:val="145AFF8C"/>
    <w:rsid w:val="14FB44B3"/>
    <w:rsid w:val="18042286"/>
    <w:rsid w:val="1AFF2A95"/>
    <w:rsid w:val="1E73640A"/>
    <w:rsid w:val="231E5848"/>
    <w:rsid w:val="24C97D31"/>
    <w:rsid w:val="24E143CD"/>
    <w:rsid w:val="25291B87"/>
    <w:rsid w:val="25CA5989"/>
    <w:rsid w:val="28011DF3"/>
    <w:rsid w:val="28808F26"/>
    <w:rsid w:val="2A2AA964"/>
    <w:rsid w:val="2B38BEB5"/>
    <w:rsid w:val="30501410"/>
    <w:rsid w:val="3128175B"/>
    <w:rsid w:val="31821798"/>
    <w:rsid w:val="334BBE20"/>
    <w:rsid w:val="3477924E"/>
    <w:rsid w:val="367E8B83"/>
    <w:rsid w:val="36835EE2"/>
    <w:rsid w:val="369B257E"/>
    <w:rsid w:val="375C8016"/>
    <w:rsid w:val="3765B270"/>
    <w:rsid w:val="3836F5DF"/>
    <w:rsid w:val="3D4B6BA1"/>
    <w:rsid w:val="3F611DD7"/>
    <w:rsid w:val="4016FD13"/>
    <w:rsid w:val="449C1979"/>
    <w:rsid w:val="48433317"/>
    <w:rsid w:val="4843988C"/>
    <w:rsid w:val="499A9046"/>
    <w:rsid w:val="4DE35EC6"/>
    <w:rsid w:val="4DFB2562"/>
    <w:rsid w:val="4F01F11F"/>
    <w:rsid w:val="4FA753B7"/>
    <w:rsid w:val="53173126"/>
    <w:rsid w:val="546A66E6"/>
    <w:rsid w:val="54F3C609"/>
    <w:rsid w:val="55170F9C"/>
    <w:rsid w:val="56063747"/>
    <w:rsid w:val="562BCA1C"/>
    <w:rsid w:val="5C487F0B"/>
    <w:rsid w:val="5CABAF28"/>
    <w:rsid w:val="5E835CCB"/>
    <w:rsid w:val="5F62ECFD"/>
    <w:rsid w:val="62CB91F2"/>
    <w:rsid w:val="63751390"/>
    <w:rsid w:val="6465C10D"/>
    <w:rsid w:val="66956E56"/>
    <w:rsid w:val="67257457"/>
    <w:rsid w:val="698583CD"/>
    <w:rsid w:val="6B38DD73"/>
    <w:rsid w:val="6D2BF0DA"/>
    <w:rsid w:val="701F0105"/>
    <w:rsid w:val="709265FE"/>
    <w:rsid w:val="72510480"/>
    <w:rsid w:val="77D9A651"/>
    <w:rsid w:val="782F2D5C"/>
    <w:rsid w:val="79C4E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6281A3"/>
  <w15:chartTrackingRefBased/>
  <w15:docId w15:val="{DE33CBD5-3F29-4EA1-BD31-8D140427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2C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CE2"/>
  </w:style>
  <w:style w:type="paragraph" w:styleId="Footer">
    <w:name w:val="footer"/>
    <w:basedOn w:val="Normal"/>
    <w:link w:val="FooterChar"/>
    <w:uiPriority w:val="99"/>
    <w:unhideWhenUsed/>
    <w:rsid w:val="00D62C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CE2"/>
  </w:style>
  <w:style w:type="table" w:styleId="GridTable5Dark-Accent5">
    <w:name w:val="Grid Table 5 Dark Accent 5"/>
    <w:basedOn w:val="TableNormal"/>
    <w:uiPriority w:val="50"/>
    <w:rsid w:val="00D62CE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paragraph">
    <w:name w:val="paragraph"/>
    <w:basedOn w:val="Normal"/>
    <w:rsid w:val="00700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0AB8"/>
  </w:style>
  <w:style w:type="character" w:customStyle="1" w:styleId="eop">
    <w:name w:val="eop"/>
    <w:basedOn w:val="DefaultParagraphFont"/>
    <w:rsid w:val="00700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2AF2A461585E459AFF0D960F5F6235" ma:contentTypeVersion="13" ma:contentTypeDescription="Create a new document." ma:contentTypeScope="" ma:versionID="093102d8640679451aeb4d1780e9e425">
  <xsd:schema xmlns:xsd="http://www.w3.org/2001/XMLSchema" xmlns:xs="http://www.w3.org/2001/XMLSchema" xmlns:p="http://schemas.microsoft.com/office/2006/metadata/properties" xmlns:ns2="b6e73ce2-aee9-465e-a37d-4bfb2b5cca09" xmlns:ns3="9650a6a6-3044-41ab-a5a2-1e26527dc0d2" targetNamespace="http://schemas.microsoft.com/office/2006/metadata/properties" ma:root="true" ma:fieldsID="2e0f6896c84ca1e10274a95c5fcad347" ns2:_="" ns3:_="">
    <xsd:import namespace="b6e73ce2-aee9-465e-a37d-4bfb2b5cca09"/>
    <xsd:import namespace="9650a6a6-3044-41ab-a5a2-1e26527dc0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e73ce2-aee9-465e-a37d-4bfb2b5cca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a39f5a8-a14d-4f10-8446-f7523b833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a6a6-3044-41ab-a5a2-1e26527dc0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27396f0-2991-4e22-8c4f-ae707f59bdbb}" ma:internalName="TaxCatchAll" ma:showField="CatchAllData" ma:web="9650a6a6-3044-41ab-a5a2-1e26527dc0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50a6a6-3044-41ab-a5a2-1e26527dc0d2" xsi:nil="true"/>
    <lcf76f155ced4ddcb4097134ff3c332f xmlns="b6e73ce2-aee9-465e-a37d-4bfb2b5cca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882F533-AAB2-4977-A1B7-89F3BA5352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E94C80-B7D6-4CF6-82FC-CF18B6F148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e73ce2-aee9-465e-a37d-4bfb2b5cca09"/>
    <ds:schemaRef ds:uri="9650a6a6-3044-41ab-a5a2-1e26527dc0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888E0B-1180-4E02-A7F9-CE8C2FAE7513}">
  <ds:schemaRefs>
    <ds:schemaRef ds:uri="http://schemas.microsoft.com/office/2006/metadata/properties"/>
    <ds:schemaRef ds:uri="http://schemas.microsoft.com/office/infopath/2007/PartnerControls"/>
    <ds:schemaRef ds:uri="9650a6a6-3044-41ab-a5a2-1e26527dc0d2"/>
    <ds:schemaRef ds:uri="b6e73ce2-aee9-465e-a37d-4bfb2b5cca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Perrin</dc:creator>
  <cp:keywords/>
  <dc:description/>
  <cp:lastModifiedBy>L Croft</cp:lastModifiedBy>
  <cp:revision>9</cp:revision>
  <cp:lastPrinted>2024-03-01T09:17:00Z</cp:lastPrinted>
  <dcterms:created xsi:type="dcterms:W3CDTF">2026-06-29T11:07:00Z</dcterms:created>
  <dcterms:modified xsi:type="dcterms:W3CDTF">2026-10-18T14:40:00Z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0x010100092AF2A461585E459AFF0D960F5F6235</vt:lpwstr>
  </property>
</Properties>
</file>