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101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902946" w14:paraId="4D431FC2" w14:textId="77777777" w:rsidTr="00902946">
        <w:tc>
          <w:tcPr>
            <w:tcW w:w="9016" w:type="dxa"/>
            <w:gridSpan w:val="2"/>
            <w:shd w:val="clear" w:color="auto" w:fill="E7E6E6" w:themeFill="background2"/>
          </w:tcPr>
          <w:p w14:paraId="732AD53B" w14:textId="77777777" w:rsidR="00902946" w:rsidRPr="00921EB8" w:rsidRDefault="00902946" w:rsidP="00902946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21EB8">
              <w:rPr>
                <w:rFonts w:ascii="Arial" w:hAnsi="Arial" w:cs="Arial"/>
                <w:i/>
                <w:iCs/>
                <w:sz w:val="24"/>
                <w:szCs w:val="24"/>
              </w:rPr>
              <w:t>Autumn Term</w:t>
            </w:r>
          </w:p>
        </w:tc>
      </w:tr>
      <w:tr w:rsidR="00902946" w14:paraId="4F940FCA" w14:textId="77777777" w:rsidTr="00902946">
        <w:tc>
          <w:tcPr>
            <w:tcW w:w="3114" w:type="dxa"/>
          </w:tcPr>
          <w:p w14:paraId="232641E6" w14:textId="7777777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1</w:t>
            </w:r>
          </w:p>
        </w:tc>
        <w:tc>
          <w:tcPr>
            <w:tcW w:w="5902" w:type="dxa"/>
          </w:tcPr>
          <w:p w14:paraId="0DBAE807" w14:textId="4FDAB1DB" w:rsidR="00902946" w:rsidRPr="009D35CE" w:rsidRDefault="00902946" w:rsidP="0090294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35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Inset days: </w:t>
            </w:r>
            <w:r w:rsidR="00846E9D">
              <w:rPr>
                <w:rFonts w:ascii="Arial" w:hAnsi="Arial" w:cs="Arial"/>
                <w:b/>
                <w:bCs/>
                <w:sz w:val="24"/>
                <w:szCs w:val="24"/>
              </w:rPr>
              <w:t>Mo</w:t>
            </w:r>
            <w:r w:rsidR="006C696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nday </w:t>
            </w:r>
            <w:r w:rsidR="000C7B5A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0C7B5A" w:rsidRPr="00536C56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st</w:t>
            </w:r>
            <w:r w:rsidR="00536C5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</w:t>
            </w:r>
            <w:r w:rsidR="006938A4" w:rsidRPr="009D35CE">
              <w:rPr>
                <w:rFonts w:ascii="Arial" w:hAnsi="Arial" w:cs="Arial"/>
                <w:b/>
                <w:bCs/>
                <w:sz w:val="24"/>
                <w:szCs w:val="24"/>
              </w:rPr>
              <w:t>Tuesday</w:t>
            </w:r>
            <w:r w:rsidRPr="009D35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1868BD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1868BD" w:rsidRPr="00B3508D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nd</w:t>
            </w:r>
            <w:r w:rsidR="00B3508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9D35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and </w:t>
            </w:r>
            <w:r w:rsidR="006938A4" w:rsidRPr="009D35CE">
              <w:rPr>
                <w:rFonts w:ascii="Arial" w:hAnsi="Arial" w:cs="Arial"/>
                <w:b/>
                <w:bCs/>
                <w:sz w:val="24"/>
                <w:szCs w:val="24"/>
              </w:rPr>
              <w:t>Wednes</w:t>
            </w:r>
            <w:r w:rsidRPr="009D35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day </w:t>
            </w:r>
            <w:r w:rsidR="0021667E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21667E" w:rsidRPr="0021667E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rd</w:t>
            </w:r>
            <w:r w:rsidR="00661B62" w:rsidRPr="009D35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9D35CE">
              <w:rPr>
                <w:rFonts w:ascii="Arial" w:hAnsi="Arial" w:cs="Arial"/>
                <w:b/>
                <w:bCs/>
                <w:sz w:val="24"/>
                <w:szCs w:val="24"/>
              </w:rPr>
              <w:t>September</w:t>
            </w:r>
          </w:p>
          <w:p w14:paraId="5664155B" w14:textId="7777777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942278" w14:textId="49EA12E9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starts: </w:t>
            </w:r>
            <w:r w:rsidR="00DE12A0">
              <w:rPr>
                <w:rFonts w:ascii="Arial" w:hAnsi="Arial" w:cs="Arial"/>
                <w:sz w:val="24"/>
                <w:szCs w:val="24"/>
              </w:rPr>
              <w:t>6</w:t>
            </w:r>
            <w:r w:rsidR="00661FCD" w:rsidRPr="00661FCD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661FCD"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="001B68FC">
              <w:rPr>
                <w:rFonts w:ascii="Arial" w:hAnsi="Arial" w:cs="Arial"/>
                <w:sz w:val="24"/>
                <w:szCs w:val="24"/>
              </w:rPr>
              <w:t>eptem</w:t>
            </w:r>
            <w:r w:rsidR="009247CF">
              <w:rPr>
                <w:rFonts w:ascii="Arial" w:hAnsi="Arial" w:cs="Arial"/>
                <w:sz w:val="24"/>
                <w:szCs w:val="24"/>
              </w:rPr>
              <w:t>ber 20</w:t>
            </w:r>
            <w:r w:rsidR="00006A85">
              <w:rPr>
                <w:rFonts w:ascii="Arial" w:hAnsi="Arial" w:cs="Arial"/>
                <w:sz w:val="24"/>
                <w:szCs w:val="24"/>
              </w:rPr>
              <w:t>27</w:t>
            </w:r>
          </w:p>
          <w:p w14:paraId="45FB2A56" w14:textId="3F0AD48B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ends: </w:t>
            </w:r>
            <w:r w:rsidR="00A45D52">
              <w:rPr>
                <w:rFonts w:ascii="Arial" w:hAnsi="Arial" w:cs="Arial"/>
                <w:sz w:val="24"/>
                <w:szCs w:val="24"/>
              </w:rPr>
              <w:t>22</w:t>
            </w:r>
            <w:r w:rsidR="00A45D52" w:rsidRPr="00D767E9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="00965968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October 202</w:t>
            </w:r>
            <w:r w:rsidR="00E356D4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902946" w14:paraId="298463BE" w14:textId="77777777" w:rsidTr="00902946">
        <w:tc>
          <w:tcPr>
            <w:tcW w:w="3114" w:type="dxa"/>
          </w:tcPr>
          <w:p w14:paraId="7E2E9D75" w14:textId="7777777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2</w:t>
            </w:r>
          </w:p>
        </w:tc>
        <w:tc>
          <w:tcPr>
            <w:tcW w:w="5902" w:type="dxa"/>
          </w:tcPr>
          <w:p w14:paraId="4F049D21" w14:textId="4D26D630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starts:</w:t>
            </w:r>
            <w:r w:rsidR="00882167">
              <w:rPr>
                <w:rFonts w:ascii="Arial" w:hAnsi="Arial" w:cs="Arial"/>
                <w:sz w:val="24"/>
                <w:szCs w:val="24"/>
              </w:rPr>
              <w:t xml:space="preserve"> 1st</w:t>
            </w:r>
            <w:r w:rsidR="000C44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A43C8">
              <w:rPr>
                <w:rFonts w:ascii="Arial" w:hAnsi="Arial" w:cs="Arial"/>
                <w:sz w:val="24"/>
                <w:szCs w:val="24"/>
              </w:rPr>
              <w:t>November</w:t>
            </w:r>
            <w:r w:rsidR="00715CD9">
              <w:rPr>
                <w:rFonts w:ascii="Arial" w:hAnsi="Arial" w:cs="Arial"/>
                <w:sz w:val="24"/>
                <w:szCs w:val="24"/>
              </w:rPr>
              <w:t xml:space="preserve"> 2027</w:t>
            </w:r>
          </w:p>
          <w:p w14:paraId="7F0CCF94" w14:textId="47F704B0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ends: 1</w:t>
            </w:r>
            <w:r w:rsidR="00F357B2">
              <w:rPr>
                <w:rFonts w:ascii="Arial" w:hAnsi="Arial" w:cs="Arial"/>
                <w:sz w:val="24"/>
                <w:szCs w:val="24"/>
              </w:rPr>
              <w:t>7</w:t>
            </w:r>
            <w:r w:rsidRPr="005F3247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December 202</w:t>
            </w:r>
            <w:r w:rsidR="003C500F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902946" w14:paraId="4B91158C" w14:textId="77777777" w:rsidTr="00902946">
        <w:tc>
          <w:tcPr>
            <w:tcW w:w="9016" w:type="dxa"/>
            <w:gridSpan w:val="2"/>
            <w:shd w:val="clear" w:color="auto" w:fill="E7E6E6" w:themeFill="background2"/>
          </w:tcPr>
          <w:p w14:paraId="56F336FB" w14:textId="77777777" w:rsidR="00902946" w:rsidRPr="00921EB8" w:rsidRDefault="00902946" w:rsidP="00902946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921EB8">
              <w:rPr>
                <w:rFonts w:ascii="Arial" w:hAnsi="Arial" w:cs="Arial"/>
                <w:i/>
                <w:iCs/>
                <w:sz w:val="24"/>
                <w:szCs w:val="24"/>
              </w:rPr>
              <w:t>Spring Term</w:t>
            </w:r>
          </w:p>
        </w:tc>
      </w:tr>
      <w:tr w:rsidR="00902946" w14:paraId="1361C62F" w14:textId="77777777" w:rsidTr="00902946">
        <w:tc>
          <w:tcPr>
            <w:tcW w:w="3114" w:type="dxa"/>
          </w:tcPr>
          <w:p w14:paraId="17F477F3" w14:textId="7777777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3</w:t>
            </w:r>
          </w:p>
        </w:tc>
        <w:tc>
          <w:tcPr>
            <w:tcW w:w="5902" w:type="dxa"/>
          </w:tcPr>
          <w:p w14:paraId="4F0555E5" w14:textId="5D2F21E9" w:rsidR="00EE43D4" w:rsidRDefault="00EE43D4" w:rsidP="00EE43D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34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Inset days: </w:t>
            </w:r>
            <w:r w:rsidR="007A2847">
              <w:rPr>
                <w:rFonts w:ascii="Arial" w:hAnsi="Arial" w:cs="Arial"/>
                <w:b/>
                <w:bCs/>
                <w:sz w:val="24"/>
                <w:szCs w:val="24"/>
              </w:rPr>
              <w:t>Tue</w:t>
            </w:r>
            <w:r w:rsidR="00944269">
              <w:rPr>
                <w:rFonts w:ascii="Arial" w:hAnsi="Arial" w:cs="Arial"/>
                <w:b/>
                <w:bCs/>
                <w:sz w:val="24"/>
                <w:szCs w:val="24"/>
              </w:rPr>
              <w:t>sday</w:t>
            </w:r>
            <w:r w:rsidRPr="002134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0C44E9" w:rsidRPr="00213411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Pr="00213411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th</w:t>
            </w:r>
            <w:r w:rsidRPr="002134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January </w:t>
            </w:r>
          </w:p>
          <w:p w14:paraId="17C49640" w14:textId="77777777" w:rsidR="00213411" w:rsidRPr="00213411" w:rsidRDefault="00213411" w:rsidP="00EE43D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8AA61D2" w14:textId="21D4121A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starts: </w:t>
            </w:r>
            <w:r w:rsidR="000C44E9">
              <w:rPr>
                <w:rFonts w:ascii="Arial" w:hAnsi="Arial" w:cs="Arial"/>
                <w:sz w:val="24"/>
                <w:szCs w:val="24"/>
              </w:rPr>
              <w:t>5</w:t>
            </w:r>
            <w:r w:rsidR="000C44E9" w:rsidRPr="000C44E9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0C44E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January</w:t>
            </w:r>
            <w:r w:rsidR="000C44E9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332B50">
              <w:rPr>
                <w:rFonts w:ascii="Arial" w:hAnsi="Arial" w:cs="Arial"/>
                <w:sz w:val="24"/>
                <w:szCs w:val="24"/>
              </w:rPr>
              <w:t>8</w:t>
            </w:r>
          </w:p>
          <w:p w14:paraId="5B778623" w14:textId="792F360D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ends: </w:t>
            </w:r>
            <w:r w:rsidR="00EE43D4">
              <w:rPr>
                <w:rFonts w:ascii="Arial" w:hAnsi="Arial" w:cs="Arial"/>
                <w:sz w:val="24"/>
                <w:szCs w:val="24"/>
              </w:rPr>
              <w:t>1</w:t>
            </w:r>
            <w:r w:rsidR="00516DD9">
              <w:rPr>
                <w:rFonts w:ascii="Arial" w:hAnsi="Arial" w:cs="Arial"/>
                <w:sz w:val="24"/>
                <w:szCs w:val="24"/>
              </w:rPr>
              <w:t>1</w:t>
            </w:r>
            <w:r w:rsidRPr="005F3247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February 202</w:t>
            </w:r>
            <w:r w:rsidR="00361DDA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902946" w14:paraId="11A655DC" w14:textId="77777777" w:rsidTr="00902946">
        <w:tc>
          <w:tcPr>
            <w:tcW w:w="3114" w:type="dxa"/>
          </w:tcPr>
          <w:p w14:paraId="28FCA7E8" w14:textId="7777777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4</w:t>
            </w:r>
          </w:p>
        </w:tc>
        <w:tc>
          <w:tcPr>
            <w:tcW w:w="5902" w:type="dxa"/>
          </w:tcPr>
          <w:p w14:paraId="7FC236E9" w14:textId="2881484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starts: 2</w:t>
            </w:r>
            <w:r w:rsidR="00545DBD">
              <w:rPr>
                <w:rFonts w:ascii="Arial" w:hAnsi="Arial" w:cs="Arial"/>
                <w:sz w:val="24"/>
                <w:szCs w:val="24"/>
              </w:rPr>
              <w:t>1</w:t>
            </w:r>
            <w:r w:rsidR="00545DBD" w:rsidRPr="00B379FD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="00B379F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February</w:t>
            </w:r>
            <w:r w:rsidR="009C71C8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7238AC">
              <w:rPr>
                <w:rFonts w:ascii="Arial" w:hAnsi="Arial" w:cs="Arial"/>
                <w:sz w:val="24"/>
                <w:szCs w:val="24"/>
              </w:rPr>
              <w:t>8</w:t>
            </w:r>
          </w:p>
          <w:p w14:paraId="58C17B5C" w14:textId="752374D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ends:</w:t>
            </w:r>
            <w:r w:rsidR="00BE61E7">
              <w:rPr>
                <w:rFonts w:ascii="Arial" w:hAnsi="Arial" w:cs="Arial"/>
                <w:sz w:val="24"/>
                <w:szCs w:val="24"/>
              </w:rPr>
              <w:t xml:space="preserve"> 31</w:t>
            </w:r>
            <w:r w:rsidR="00F22379" w:rsidRPr="00F22379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="009C71C8">
              <w:rPr>
                <w:rFonts w:ascii="Arial" w:hAnsi="Arial" w:cs="Arial"/>
                <w:sz w:val="24"/>
                <w:szCs w:val="24"/>
              </w:rPr>
              <w:t xml:space="preserve">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9C71C8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902946" w14:paraId="5857753B" w14:textId="77777777" w:rsidTr="00902946">
        <w:tc>
          <w:tcPr>
            <w:tcW w:w="9016" w:type="dxa"/>
            <w:gridSpan w:val="2"/>
            <w:shd w:val="clear" w:color="auto" w:fill="E7E6E6" w:themeFill="background2"/>
          </w:tcPr>
          <w:p w14:paraId="35389FCE" w14:textId="77777777" w:rsidR="00902946" w:rsidRPr="00921EB8" w:rsidRDefault="00902946" w:rsidP="00902946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Summer Term</w:t>
            </w:r>
          </w:p>
        </w:tc>
      </w:tr>
      <w:tr w:rsidR="00902946" w14:paraId="3C9A8834" w14:textId="77777777" w:rsidTr="00902946">
        <w:tc>
          <w:tcPr>
            <w:tcW w:w="3114" w:type="dxa"/>
          </w:tcPr>
          <w:p w14:paraId="2E3938A5" w14:textId="7777777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5</w:t>
            </w:r>
          </w:p>
        </w:tc>
        <w:tc>
          <w:tcPr>
            <w:tcW w:w="5902" w:type="dxa"/>
          </w:tcPr>
          <w:p w14:paraId="3790A12A" w14:textId="76715F25" w:rsidR="00770C56" w:rsidRDefault="00770C56" w:rsidP="00770C5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34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Inset days: </w:t>
            </w:r>
            <w:r w:rsidR="004560E8">
              <w:rPr>
                <w:rFonts w:ascii="Arial" w:hAnsi="Arial" w:cs="Arial"/>
                <w:b/>
                <w:bCs/>
                <w:sz w:val="24"/>
                <w:szCs w:val="24"/>
              </w:rPr>
              <w:t>Tue</w:t>
            </w:r>
            <w:r w:rsidR="000B46E0">
              <w:rPr>
                <w:rFonts w:ascii="Arial" w:hAnsi="Arial" w:cs="Arial"/>
                <w:b/>
                <w:bCs/>
                <w:sz w:val="24"/>
                <w:szCs w:val="24"/>
              </w:rPr>
              <w:t>sday 1</w:t>
            </w:r>
            <w:r w:rsidR="00FB0439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="00FB0439" w:rsidRPr="00FB0439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th</w:t>
            </w:r>
            <w:r w:rsidR="00FB043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133190">
              <w:rPr>
                <w:rFonts w:ascii="Arial" w:hAnsi="Arial" w:cs="Arial"/>
                <w:b/>
                <w:bCs/>
                <w:sz w:val="24"/>
                <w:szCs w:val="24"/>
              </w:rPr>
              <w:t>Apr</w:t>
            </w:r>
            <w:r w:rsidR="009D5F0C">
              <w:rPr>
                <w:rFonts w:ascii="Arial" w:hAnsi="Arial" w:cs="Arial"/>
                <w:b/>
                <w:bCs/>
                <w:sz w:val="24"/>
                <w:szCs w:val="24"/>
              </w:rPr>
              <w:t>il 2028</w:t>
            </w:r>
          </w:p>
          <w:p w14:paraId="7BB386EE" w14:textId="77777777" w:rsidR="00213411" w:rsidRPr="00213411" w:rsidRDefault="00213411" w:rsidP="00770C5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3ECE1B" w14:textId="3ECC0311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starts: </w:t>
            </w:r>
            <w:r w:rsidR="001B541B">
              <w:rPr>
                <w:rFonts w:ascii="Arial" w:hAnsi="Arial" w:cs="Arial"/>
                <w:sz w:val="24"/>
                <w:szCs w:val="24"/>
              </w:rPr>
              <w:t>19</w:t>
            </w:r>
            <w:r w:rsidR="001B541B" w:rsidRPr="001B541B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1B541B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="00736FB4">
              <w:rPr>
                <w:rFonts w:ascii="Arial" w:hAnsi="Arial" w:cs="Arial"/>
                <w:sz w:val="24"/>
                <w:szCs w:val="24"/>
              </w:rPr>
              <w:t xml:space="preserve">pril </w:t>
            </w:r>
            <w:r w:rsidR="00971076">
              <w:rPr>
                <w:rFonts w:ascii="Arial" w:hAnsi="Arial" w:cs="Arial"/>
                <w:sz w:val="24"/>
                <w:szCs w:val="24"/>
              </w:rPr>
              <w:t>2028</w:t>
            </w:r>
          </w:p>
          <w:p w14:paraId="5875DC8A" w14:textId="00BF59DC" w:rsidR="00414089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ends: </w:t>
            </w:r>
            <w:r w:rsidR="00B32B9A">
              <w:rPr>
                <w:rFonts w:ascii="Arial" w:hAnsi="Arial" w:cs="Arial"/>
                <w:sz w:val="24"/>
                <w:szCs w:val="24"/>
              </w:rPr>
              <w:t>2</w:t>
            </w:r>
            <w:r w:rsidR="009E6242">
              <w:rPr>
                <w:rFonts w:ascii="Arial" w:hAnsi="Arial" w:cs="Arial"/>
                <w:sz w:val="24"/>
                <w:szCs w:val="24"/>
              </w:rPr>
              <w:t>6</w:t>
            </w:r>
            <w:r w:rsidR="00687C8A" w:rsidRPr="00687C8A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687C8A">
              <w:rPr>
                <w:rFonts w:ascii="Arial" w:hAnsi="Arial" w:cs="Arial"/>
                <w:sz w:val="24"/>
                <w:szCs w:val="24"/>
              </w:rPr>
              <w:t xml:space="preserve"> May</w:t>
            </w:r>
            <w:r w:rsidR="005E3D4B">
              <w:rPr>
                <w:rFonts w:ascii="Arial" w:hAnsi="Arial" w:cs="Arial"/>
                <w:sz w:val="24"/>
                <w:szCs w:val="24"/>
              </w:rPr>
              <w:t xml:space="preserve"> 2028</w:t>
            </w:r>
          </w:p>
        </w:tc>
      </w:tr>
      <w:tr w:rsidR="00902946" w14:paraId="11653524" w14:textId="77777777" w:rsidTr="00902946">
        <w:tc>
          <w:tcPr>
            <w:tcW w:w="3114" w:type="dxa"/>
          </w:tcPr>
          <w:p w14:paraId="0F680637" w14:textId="77777777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6</w:t>
            </w:r>
          </w:p>
        </w:tc>
        <w:tc>
          <w:tcPr>
            <w:tcW w:w="5902" w:type="dxa"/>
          </w:tcPr>
          <w:p w14:paraId="1059519D" w14:textId="217E2AAE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Term starts: </w:t>
            </w:r>
            <w:r w:rsidR="008E304F">
              <w:rPr>
                <w:rFonts w:ascii="Arial" w:hAnsi="Arial" w:cs="Arial"/>
                <w:sz w:val="24"/>
                <w:szCs w:val="24"/>
              </w:rPr>
              <w:t>5</w:t>
            </w:r>
            <w:r w:rsidR="008E304F" w:rsidRPr="008E304F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8E304F">
              <w:rPr>
                <w:rFonts w:ascii="Arial" w:hAnsi="Arial" w:cs="Arial"/>
                <w:sz w:val="24"/>
                <w:szCs w:val="24"/>
              </w:rPr>
              <w:t xml:space="preserve"> J</w:t>
            </w:r>
            <w:r w:rsidR="00DD0643">
              <w:rPr>
                <w:rFonts w:ascii="Arial" w:hAnsi="Arial" w:cs="Arial"/>
                <w:sz w:val="24"/>
                <w:szCs w:val="24"/>
              </w:rPr>
              <w:t>une 20</w:t>
            </w:r>
            <w:r w:rsidR="00B21874">
              <w:rPr>
                <w:rFonts w:ascii="Arial" w:hAnsi="Arial" w:cs="Arial"/>
                <w:sz w:val="24"/>
                <w:szCs w:val="24"/>
              </w:rPr>
              <w:t>28</w:t>
            </w:r>
          </w:p>
          <w:p w14:paraId="4D9CBF56" w14:textId="0F6D04E1" w:rsidR="00902946" w:rsidRDefault="00902946" w:rsidP="009029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ends: 2</w:t>
            </w:r>
            <w:r w:rsidR="00213411">
              <w:rPr>
                <w:rFonts w:ascii="Arial" w:hAnsi="Arial" w:cs="Arial"/>
                <w:sz w:val="24"/>
                <w:szCs w:val="24"/>
              </w:rPr>
              <w:t>1</w:t>
            </w:r>
            <w:r w:rsidR="00213411" w:rsidRPr="00213411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="0021341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July 202</w:t>
            </w:r>
            <w:r w:rsidR="00380435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</w:tbl>
    <w:p w14:paraId="75E67B86" w14:textId="036840A6" w:rsidR="00AA4072" w:rsidRPr="00902946" w:rsidRDefault="000A643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202</w:t>
      </w:r>
      <w:r w:rsidR="000A331E">
        <w:rPr>
          <w:rFonts w:ascii="Arial" w:hAnsi="Arial" w:cs="Arial"/>
          <w:b/>
          <w:bCs/>
          <w:sz w:val="24"/>
          <w:szCs w:val="24"/>
        </w:rPr>
        <w:t>7-</w:t>
      </w:r>
      <w:r w:rsidR="006D0160">
        <w:rPr>
          <w:rFonts w:ascii="Arial" w:hAnsi="Arial" w:cs="Arial"/>
          <w:b/>
          <w:bCs/>
          <w:sz w:val="24"/>
          <w:szCs w:val="24"/>
        </w:rPr>
        <w:t>2028</w:t>
      </w:r>
    </w:p>
    <w:sectPr w:rsidR="00AA4072" w:rsidRPr="009029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247"/>
    <w:rsid w:val="00006A85"/>
    <w:rsid w:val="00086912"/>
    <w:rsid w:val="000A331E"/>
    <w:rsid w:val="000A6439"/>
    <w:rsid w:val="000B46E0"/>
    <w:rsid w:val="000C44E9"/>
    <w:rsid w:val="000C7B5A"/>
    <w:rsid w:val="00133190"/>
    <w:rsid w:val="00173199"/>
    <w:rsid w:val="001868BD"/>
    <w:rsid w:val="001B541B"/>
    <w:rsid w:val="001B68FC"/>
    <w:rsid w:val="001D681F"/>
    <w:rsid w:val="00213411"/>
    <w:rsid w:val="0021667E"/>
    <w:rsid w:val="002270BC"/>
    <w:rsid w:val="002A43C8"/>
    <w:rsid w:val="002B51E8"/>
    <w:rsid w:val="002D6686"/>
    <w:rsid w:val="00332B50"/>
    <w:rsid w:val="003536BE"/>
    <w:rsid w:val="00361DDA"/>
    <w:rsid w:val="00376F7F"/>
    <w:rsid w:val="00380435"/>
    <w:rsid w:val="0039707E"/>
    <w:rsid w:val="003C500F"/>
    <w:rsid w:val="003F2F5A"/>
    <w:rsid w:val="00414089"/>
    <w:rsid w:val="00442741"/>
    <w:rsid w:val="004560E8"/>
    <w:rsid w:val="00516DD9"/>
    <w:rsid w:val="00536C56"/>
    <w:rsid w:val="00545DBD"/>
    <w:rsid w:val="00580B55"/>
    <w:rsid w:val="005B45EE"/>
    <w:rsid w:val="005E3D4B"/>
    <w:rsid w:val="005F3247"/>
    <w:rsid w:val="00607466"/>
    <w:rsid w:val="00661B13"/>
    <w:rsid w:val="00661B62"/>
    <w:rsid w:val="00661FCD"/>
    <w:rsid w:val="00677F5D"/>
    <w:rsid w:val="00687C8A"/>
    <w:rsid w:val="006938A4"/>
    <w:rsid w:val="006C696C"/>
    <w:rsid w:val="006D0160"/>
    <w:rsid w:val="006D5EE0"/>
    <w:rsid w:val="00715CD9"/>
    <w:rsid w:val="00716DCE"/>
    <w:rsid w:val="007238AC"/>
    <w:rsid w:val="00736FB4"/>
    <w:rsid w:val="00770C56"/>
    <w:rsid w:val="007A2847"/>
    <w:rsid w:val="00846E9D"/>
    <w:rsid w:val="00882167"/>
    <w:rsid w:val="00890D13"/>
    <w:rsid w:val="008B0F86"/>
    <w:rsid w:val="008E304F"/>
    <w:rsid w:val="008F7A8D"/>
    <w:rsid w:val="00902946"/>
    <w:rsid w:val="009126AF"/>
    <w:rsid w:val="009247CF"/>
    <w:rsid w:val="00944269"/>
    <w:rsid w:val="00963DAB"/>
    <w:rsid w:val="00965968"/>
    <w:rsid w:val="00971076"/>
    <w:rsid w:val="009742D9"/>
    <w:rsid w:val="009B6DF3"/>
    <w:rsid w:val="009C71C8"/>
    <w:rsid w:val="009D35CE"/>
    <w:rsid w:val="009D4BBF"/>
    <w:rsid w:val="009D5F0C"/>
    <w:rsid w:val="009E6242"/>
    <w:rsid w:val="00A07B98"/>
    <w:rsid w:val="00A45D52"/>
    <w:rsid w:val="00AA4072"/>
    <w:rsid w:val="00B21874"/>
    <w:rsid w:val="00B32B9A"/>
    <w:rsid w:val="00B3508D"/>
    <w:rsid w:val="00B379FD"/>
    <w:rsid w:val="00BE61E7"/>
    <w:rsid w:val="00C009F6"/>
    <w:rsid w:val="00C2018D"/>
    <w:rsid w:val="00C67A5B"/>
    <w:rsid w:val="00CB755D"/>
    <w:rsid w:val="00CC7334"/>
    <w:rsid w:val="00CE5FBE"/>
    <w:rsid w:val="00D767E9"/>
    <w:rsid w:val="00DD0643"/>
    <w:rsid w:val="00DE0591"/>
    <w:rsid w:val="00DE12A0"/>
    <w:rsid w:val="00DE218D"/>
    <w:rsid w:val="00E10194"/>
    <w:rsid w:val="00E356D4"/>
    <w:rsid w:val="00E50A4A"/>
    <w:rsid w:val="00E57AFA"/>
    <w:rsid w:val="00E6011B"/>
    <w:rsid w:val="00E741F3"/>
    <w:rsid w:val="00EE43D4"/>
    <w:rsid w:val="00F22379"/>
    <w:rsid w:val="00F357B2"/>
    <w:rsid w:val="00F61E47"/>
    <w:rsid w:val="00F96C31"/>
    <w:rsid w:val="00FB0439"/>
    <w:rsid w:val="00FE1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A0E82"/>
  <w15:chartTrackingRefBased/>
  <w15:docId w15:val="{F8343431-D588-4C74-93DC-43A67E2D1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2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3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Leonard</dc:creator>
  <cp:keywords/>
  <dc:description/>
  <cp:lastModifiedBy>E Leonard</cp:lastModifiedBy>
  <cp:revision>2</cp:revision>
  <dcterms:created xsi:type="dcterms:W3CDTF">2026-09-03T14:01:00Z</dcterms:created>
  <dcterms:modified xsi:type="dcterms:W3CDTF">2026-09-03T14:01:00Z</dcterms:modified>
</cp:coreProperties>
</file>