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Style w:val="TableGrid"/>
        <w:tblpPr w:leftFromText="180" w:rightFromText="180" w:vertAnchor="page" w:horzAnchor="margin" w:tblpY="2321"/>
        <w:tblW w:w="5000" w:type="pct"/>
        <w:tblLook w:val="04A0" w:firstRow="1" w:lastRow="0" w:firstColumn="1" w:lastColumn="0" w:noHBand="0" w:noVBand="1"/>
      </w:tblPr>
      <w:tblGrid>
        <w:gridCol w:w="1179"/>
        <w:gridCol w:w="2351"/>
        <w:gridCol w:w="2351"/>
        <w:gridCol w:w="2354"/>
        <w:gridCol w:w="2327"/>
        <w:gridCol w:w="2327"/>
        <w:gridCol w:w="2499"/>
      </w:tblGrid>
      <w:tr w:rsidR="006E3046" w14:paraId="74B35A79" w14:textId="77777777" w:rsidTr="003404EC">
        <w:trPr>
          <w:trHeight w:val="557"/>
        </w:trPr>
        <w:tc>
          <w:tcPr>
            <w:tcW w:w="5000" w:type="pct"/>
            <w:gridSpan w:val="7"/>
            <w:shd w:val="clear" w:color="auto" w:fill="E2EFD9" w:themeFill="accent6" w:themeFillTint="33"/>
            <w:vAlign w:val="center"/>
          </w:tcPr>
          <w:p w14:paraId="71D78918" w14:textId="32CB2A0C" w:rsidR="006E3046" w:rsidRPr="008B6282" w:rsidRDefault="00696FAC" w:rsidP="00696FAC">
            <w:pPr>
              <w:jc w:val="center"/>
              <w:rPr>
                <w:b/>
                <w:bCs/>
                <w:sz w:val="48"/>
                <w:szCs w:val="48"/>
              </w:rPr>
            </w:pPr>
            <w:r w:rsidRPr="00420D66">
              <w:rPr>
                <w:b/>
                <w:bCs/>
                <w:sz w:val="48"/>
                <w:szCs w:val="48"/>
              </w:rPr>
              <w:t>Modern Foreign Languages (Spanish)</w:t>
            </w:r>
            <w:r w:rsidR="006E3046" w:rsidRPr="00420D66">
              <w:rPr>
                <w:b/>
                <w:bCs/>
                <w:sz w:val="48"/>
                <w:szCs w:val="48"/>
              </w:rPr>
              <w:t xml:space="preserve"> Curriculum Overview</w:t>
            </w:r>
          </w:p>
        </w:tc>
      </w:tr>
      <w:tr w:rsidR="003404EC" w14:paraId="4A971839" w14:textId="77777777" w:rsidTr="003404EC">
        <w:trPr>
          <w:trHeight w:val="522"/>
        </w:trPr>
        <w:tc>
          <w:tcPr>
            <w:tcW w:w="383" w:type="pct"/>
            <w:shd w:val="clear" w:color="auto" w:fill="E2EFD9" w:themeFill="accent6" w:themeFillTint="33"/>
            <w:vAlign w:val="center"/>
          </w:tcPr>
          <w:p w14:paraId="1FA2BE6F" w14:textId="77777777" w:rsidR="006E3046" w:rsidRDefault="006E3046" w:rsidP="00736EC9">
            <w:pPr>
              <w:jc w:val="center"/>
            </w:pPr>
          </w:p>
        </w:tc>
        <w:tc>
          <w:tcPr>
            <w:tcW w:w="764" w:type="pct"/>
            <w:shd w:val="clear" w:color="auto" w:fill="E2EFD9" w:themeFill="accent6" w:themeFillTint="33"/>
            <w:vAlign w:val="center"/>
          </w:tcPr>
          <w:p w14:paraId="41706025" w14:textId="77777777" w:rsidR="006E3046" w:rsidRDefault="006E3046" w:rsidP="00736EC9">
            <w:pPr>
              <w:jc w:val="center"/>
            </w:pPr>
            <w:r>
              <w:t>Term 1</w:t>
            </w:r>
          </w:p>
        </w:tc>
        <w:tc>
          <w:tcPr>
            <w:tcW w:w="764" w:type="pct"/>
            <w:shd w:val="clear" w:color="auto" w:fill="E2EFD9" w:themeFill="accent6" w:themeFillTint="33"/>
            <w:vAlign w:val="center"/>
          </w:tcPr>
          <w:p w14:paraId="0F2551A6" w14:textId="5DF63A0E" w:rsidR="006E3046" w:rsidRDefault="006E3046" w:rsidP="00736EC9">
            <w:pPr>
              <w:jc w:val="center"/>
            </w:pPr>
            <w:r>
              <w:t>Term 2</w:t>
            </w:r>
          </w:p>
        </w:tc>
        <w:tc>
          <w:tcPr>
            <w:tcW w:w="765" w:type="pct"/>
            <w:shd w:val="clear" w:color="auto" w:fill="E2EFD9" w:themeFill="accent6" w:themeFillTint="33"/>
            <w:vAlign w:val="center"/>
          </w:tcPr>
          <w:p w14:paraId="25B9F77E" w14:textId="76C5B58F" w:rsidR="006E3046" w:rsidRDefault="006E3046" w:rsidP="00736EC9">
            <w:pPr>
              <w:jc w:val="center"/>
            </w:pPr>
            <w:r>
              <w:t>Term 3</w:t>
            </w:r>
          </w:p>
        </w:tc>
        <w:tc>
          <w:tcPr>
            <w:tcW w:w="756" w:type="pct"/>
            <w:shd w:val="clear" w:color="auto" w:fill="E2EFD9" w:themeFill="accent6" w:themeFillTint="33"/>
            <w:vAlign w:val="center"/>
          </w:tcPr>
          <w:p w14:paraId="6A585A5D" w14:textId="77777777" w:rsidR="006E3046" w:rsidRDefault="006E3046" w:rsidP="00736EC9">
            <w:pPr>
              <w:jc w:val="center"/>
            </w:pPr>
            <w:r>
              <w:t>Term 4</w:t>
            </w:r>
          </w:p>
        </w:tc>
        <w:tc>
          <w:tcPr>
            <w:tcW w:w="756" w:type="pct"/>
            <w:shd w:val="clear" w:color="auto" w:fill="E2EFD9" w:themeFill="accent6" w:themeFillTint="33"/>
            <w:vAlign w:val="center"/>
          </w:tcPr>
          <w:p w14:paraId="5A8F8776" w14:textId="77777777" w:rsidR="006E3046" w:rsidRDefault="006E3046" w:rsidP="00736EC9">
            <w:pPr>
              <w:jc w:val="center"/>
            </w:pPr>
            <w:r>
              <w:t>Term 5</w:t>
            </w:r>
          </w:p>
        </w:tc>
        <w:tc>
          <w:tcPr>
            <w:tcW w:w="812" w:type="pct"/>
            <w:shd w:val="clear" w:color="auto" w:fill="E2EFD9" w:themeFill="accent6" w:themeFillTint="33"/>
            <w:vAlign w:val="center"/>
          </w:tcPr>
          <w:p w14:paraId="4F4CA65D" w14:textId="77777777" w:rsidR="006E3046" w:rsidRDefault="006E3046" w:rsidP="00736EC9">
            <w:pPr>
              <w:jc w:val="center"/>
            </w:pPr>
            <w:r>
              <w:t>Term 6</w:t>
            </w:r>
          </w:p>
        </w:tc>
      </w:tr>
      <w:tr w:rsidR="003404EC" w14:paraId="00E9DAE4" w14:textId="77777777" w:rsidTr="003404EC">
        <w:trPr>
          <w:trHeight w:val="1358"/>
        </w:trPr>
        <w:tc>
          <w:tcPr>
            <w:tcW w:w="383" w:type="pct"/>
            <w:shd w:val="clear" w:color="auto" w:fill="E2EFD9" w:themeFill="accent6" w:themeFillTint="33"/>
            <w:vAlign w:val="center"/>
          </w:tcPr>
          <w:p w14:paraId="3CA63736" w14:textId="77777777" w:rsidR="008B4AF1" w:rsidRDefault="008B4AF1" w:rsidP="008B4AF1">
            <w:pPr>
              <w:jc w:val="center"/>
            </w:pPr>
            <w:r>
              <w:t>Year 3 / 4</w:t>
            </w:r>
          </w:p>
          <w:p w14:paraId="7BEDB107" w14:textId="4B18FF11" w:rsidR="008B4AF1" w:rsidRDefault="008B4AF1" w:rsidP="008B4AF1">
            <w:pPr>
              <w:jc w:val="center"/>
            </w:pPr>
            <w:r>
              <w:t>Cycle A</w:t>
            </w:r>
          </w:p>
        </w:tc>
        <w:tc>
          <w:tcPr>
            <w:tcW w:w="764" w:type="pct"/>
            <w:shd w:val="clear" w:color="auto" w:fill="FFFFFF" w:themeFill="background1"/>
            <w:vAlign w:val="center"/>
          </w:tcPr>
          <w:p w14:paraId="5F2D5120" w14:textId="1EED8D5B" w:rsidR="009E50D1" w:rsidRPr="00696FAC" w:rsidRDefault="00696FAC" w:rsidP="004A09F9">
            <w:pPr>
              <w:jc w:val="center"/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>I am learning Spanish</w:t>
            </w:r>
          </w:p>
        </w:tc>
        <w:tc>
          <w:tcPr>
            <w:tcW w:w="764" w:type="pct"/>
            <w:shd w:val="clear" w:color="auto" w:fill="FFFFFF" w:themeFill="background1"/>
            <w:vAlign w:val="center"/>
          </w:tcPr>
          <w:p w14:paraId="2911857F" w14:textId="791BD126" w:rsidR="00DA6861" w:rsidRPr="00696FAC" w:rsidRDefault="00696FAC" w:rsidP="00F86636">
            <w:pPr>
              <w:jc w:val="center"/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>Instruments</w:t>
            </w:r>
          </w:p>
        </w:tc>
        <w:tc>
          <w:tcPr>
            <w:tcW w:w="765" w:type="pct"/>
            <w:shd w:val="clear" w:color="auto" w:fill="FFFFFF" w:themeFill="background1"/>
            <w:vAlign w:val="center"/>
          </w:tcPr>
          <w:p w14:paraId="688E32C2" w14:textId="30D65CEE" w:rsidR="00381663" w:rsidRPr="00901C41" w:rsidRDefault="00696FAC" w:rsidP="00A756C7">
            <w:pPr>
              <w:jc w:val="center"/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>Vegetables</w:t>
            </w:r>
          </w:p>
        </w:tc>
        <w:tc>
          <w:tcPr>
            <w:tcW w:w="756" w:type="pct"/>
            <w:shd w:val="clear" w:color="auto" w:fill="FFFFFF" w:themeFill="background1"/>
            <w:vAlign w:val="center"/>
          </w:tcPr>
          <w:p w14:paraId="323E192A" w14:textId="4844EE49" w:rsidR="009E4B19" w:rsidRPr="00696FAC" w:rsidRDefault="00696FAC" w:rsidP="004A09F9">
            <w:pPr>
              <w:jc w:val="center"/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>Ice-Creams</w:t>
            </w:r>
          </w:p>
        </w:tc>
        <w:tc>
          <w:tcPr>
            <w:tcW w:w="756" w:type="pct"/>
            <w:shd w:val="clear" w:color="auto" w:fill="FFFFFF" w:themeFill="background1"/>
            <w:vAlign w:val="center"/>
          </w:tcPr>
          <w:p w14:paraId="13582E30" w14:textId="157C5F15" w:rsidR="009E4B19" w:rsidRPr="00696FAC" w:rsidRDefault="00696FAC" w:rsidP="004A09F9">
            <w:pPr>
              <w:jc w:val="center"/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>In the classroom</w:t>
            </w:r>
          </w:p>
        </w:tc>
        <w:tc>
          <w:tcPr>
            <w:tcW w:w="812" w:type="pct"/>
            <w:shd w:val="clear" w:color="auto" w:fill="FFFFFF" w:themeFill="background1"/>
            <w:vAlign w:val="center"/>
          </w:tcPr>
          <w:p w14:paraId="38F09751" w14:textId="6CCFA971" w:rsidR="0094387F" w:rsidRPr="00696FAC" w:rsidRDefault="5CCDB43C" w:rsidP="52F48249">
            <w:pPr>
              <w:spacing w:line="259" w:lineRule="auto"/>
              <w:jc w:val="center"/>
            </w:pPr>
            <w:r w:rsidRPr="52F48249">
              <w:rPr>
                <w:rFonts w:ascii="Tahoma" w:hAnsi="Tahoma" w:cs="Tahoma"/>
                <w:sz w:val="24"/>
                <w:szCs w:val="24"/>
              </w:rPr>
              <w:t>Traditions and Celebrations</w:t>
            </w:r>
          </w:p>
        </w:tc>
      </w:tr>
      <w:tr w:rsidR="003404EC" w14:paraId="067B4384" w14:textId="77777777" w:rsidTr="003404EC">
        <w:trPr>
          <w:trHeight w:val="1358"/>
        </w:trPr>
        <w:tc>
          <w:tcPr>
            <w:tcW w:w="383" w:type="pct"/>
            <w:shd w:val="clear" w:color="auto" w:fill="E2EFD9" w:themeFill="accent6" w:themeFillTint="33"/>
            <w:vAlign w:val="center"/>
          </w:tcPr>
          <w:p w14:paraId="33824A7A" w14:textId="77777777" w:rsidR="008B4AF1" w:rsidRDefault="008B4AF1" w:rsidP="008B4AF1">
            <w:pPr>
              <w:jc w:val="center"/>
            </w:pPr>
            <w:r>
              <w:t>Year 3 / 4</w:t>
            </w:r>
          </w:p>
          <w:p w14:paraId="267F15DA" w14:textId="6B3E7C5E" w:rsidR="008B4AF1" w:rsidRDefault="008B4AF1" w:rsidP="008B4AF1">
            <w:pPr>
              <w:jc w:val="center"/>
            </w:pPr>
            <w:r>
              <w:t>Cycle B</w:t>
            </w:r>
          </w:p>
        </w:tc>
        <w:tc>
          <w:tcPr>
            <w:tcW w:w="764" w:type="pct"/>
            <w:shd w:val="clear" w:color="auto" w:fill="FFFFFF" w:themeFill="background1"/>
            <w:vAlign w:val="center"/>
          </w:tcPr>
          <w:p w14:paraId="7BDFABBC" w14:textId="77777777" w:rsidR="00326CEE" w:rsidRDefault="00696FAC" w:rsidP="004A09F9">
            <w:pPr>
              <w:jc w:val="center"/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>Phonics 1-2</w:t>
            </w:r>
          </w:p>
          <w:p w14:paraId="74760870" w14:textId="2B543D78" w:rsidR="00696FAC" w:rsidRPr="00696FAC" w:rsidRDefault="00696FAC" w:rsidP="004A09F9">
            <w:pPr>
              <w:jc w:val="center"/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>Animals</w:t>
            </w:r>
          </w:p>
        </w:tc>
        <w:tc>
          <w:tcPr>
            <w:tcW w:w="764" w:type="pct"/>
            <w:shd w:val="clear" w:color="auto" w:fill="FFFFFF" w:themeFill="background1"/>
            <w:vAlign w:val="center"/>
          </w:tcPr>
          <w:p w14:paraId="6F2E9786" w14:textId="79BE94AA" w:rsidR="008B4AF1" w:rsidRPr="00901C41" w:rsidRDefault="00696FAC" w:rsidP="00890398">
            <w:pPr>
              <w:jc w:val="center"/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>Seasons</w:t>
            </w:r>
          </w:p>
        </w:tc>
        <w:tc>
          <w:tcPr>
            <w:tcW w:w="765" w:type="pct"/>
            <w:shd w:val="clear" w:color="auto" w:fill="FFFFFF" w:themeFill="background1"/>
            <w:vAlign w:val="center"/>
          </w:tcPr>
          <w:p w14:paraId="6977E863" w14:textId="4256C81D" w:rsidR="00EF6E97" w:rsidRPr="00696FAC" w:rsidRDefault="00696FAC" w:rsidP="00EF6E97">
            <w:pPr>
              <w:jc w:val="center"/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>Fruits</w:t>
            </w:r>
          </w:p>
        </w:tc>
        <w:tc>
          <w:tcPr>
            <w:tcW w:w="756" w:type="pct"/>
            <w:shd w:val="clear" w:color="auto" w:fill="FFFFFF" w:themeFill="background1"/>
            <w:vAlign w:val="center"/>
          </w:tcPr>
          <w:p w14:paraId="381B0FC8" w14:textId="15420489" w:rsidR="00EF6E97" w:rsidRPr="00696FAC" w:rsidRDefault="00696FAC" w:rsidP="004A09F9">
            <w:pPr>
              <w:jc w:val="center"/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>I know how…</w:t>
            </w:r>
          </w:p>
        </w:tc>
        <w:tc>
          <w:tcPr>
            <w:tcW w:w="756" w:type="pct"/>
            <w:shd w:val="clear" w:color="auto" w:fill="FFFFFF" w:themeFill="background1"/>
            <w:vAlign w:val="center"/>
          </w:tcPr>
          <w:p w14:paraId="01394221" w14:textId="28460A7F" w:rsidR="00C63E3E" w:rsidRPr="00696FAC" w:rsidRDefault="00696FAC" w:rsidP="004A09F9">
            <w:pPr>
              <w:jc w:val="center"/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>Presenting myself</w:t>
            </w:r>
          </w:p>
        </w:tc>
        <w:tc>
          <w:tcPr>
            <w:tcW w:w="812" w:type="pct"/>
            <w:shd w:val="clear" w:color="auto" w:fill="FFFFFF" w:themeFill="background1"/>
            <w:vAlign w:val="center"/>
          </w:tcPr>
          <w:p w14:paraId="0CAA90A2" w14:textId="23F4FA24" w:rsidR="00696FAC" w:rsidRPr="00696FAC" w:rsidRDefault="00696FAC" w:rsidP="00696FAC">
            <w:pPr>
              <w:jc w:val="center"/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>Goldilocks</w:t>
            </w:r>
          </w:p>
        </w:tc>
      </w:tr>
      <w:tr w:rsidR="003404EC" w14:paraId="0379122D" w14:textId="77777777" w:rsidTr="003404EC">
        <w:trPr>
          <w:trHeight w:val="1358"/>
        </w:trPr>
        <w:tc>
          <w:tcPr>
            <w:tcW w:w="383" w:type="pct"/>
            <w:shd w:val="clear" w:color="auto" w:fill="E2EFD9" w:themeFill="accent6" w:themeFillTint="33"/>
            <w:vAlign w:val="center"/>
          </w:tcPr>
          <w:p w14:paraId="358E0107" w14:textId="77777777" w:rsidR="008B4AF1" w:rsidRDefault="008B4AF1" w:rsidP="008B4AF1">
            <w:pPr>
              <w:jc w:val="center"/>
            </w:pPr>
            <w:r>
              <w:t>Year 5 / 6</w:t>
            </w:r>
          </w:p>
          <w:p w14:paraId="41D9C175" w14:textId="6DC09C5D" w:rsidR="008B4AF1" w:rsidRDefault="008B4AF1" w:rsidP="008B4AF1">
            <w:pPr>
              <w:jc w:val="center"/>
            </w:pPr>
            <w:r>
              <w:t>Cycle A</w:t>
            </w:r>
          </w:p>
        </w:tc>
        <w:tc>
          <w:tcPr>
            <w:tcW w:w="764" w:type="pct"/>
            <w:shd w:val="clear" w:color="auto" w:fill="FFFFFF" w:themeFill="background1"/>
            <w:vAlign w:val="center"/>
          </w:tcPr>
          <w:p w14:paraId="4D2CD4B7" w14:textId="77777777" w:rsidR="009B2165" w:rsidRDefault="00696FAC" w:rsidP="004A09F9">
            <w:pPr>
              <w:jc w:val="center"/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>Phonics 3-4</w:t>
            </w:r>
          </w:p>
          <w:p w14:paraId="59DF84ED" w14:textId="116EB49A" w:rsidR="00696FAC" w:rsidRPr="00696FAC" w:rsidRDefault="00696FAC" w:rsidP="004A09F9">
            <w:pPr>
              <w:jc w:val="center"/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>The date</w:t>
            </w:r>
          </w:p>
        </w:tc>
        <w:tc>
          <w:tcPr>
            <w:tcW w:w="764" w:type="pct"/>
            <w:shd w:val="clear" w:color="auto" w:fill="FFFFFF" w:themeFill="background1"/>
            <w:vAlign w:val="center"/>
          </w:tcPr>
          <w:p w14:paraId="6EFB4AF7" w14:textId="11312A73" w:rsidR="00D559E7" w:rsidRPr="00696FAC" w:rsidRDefault="00696FAC" w:rsidP="00D559E7">
            <w:pPr>
              <w:jc w:val="center"/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>My Home</w:t>
            </w:r>
          </w:p>
        </w:tc>
        <w:tc>
          <w:tcPr>
            <w:tcW w:w="765" w:type="pct"/>
            <w:shd w:val="clear" w:color="auto" w:fill="FFFFFF" w:themeFill="background1"/>
            <w:vAlign w:val="center"/>
          </w:tcPr>
          <w:p w14:paraId="3977E1E3" w14:textId="6400A230" w:rsidR="00F671F6" w:rsidRPr="00901C41" w:rsidRDefault="00696FAC" w:rsidP="00F671F6">
            <w:pPr>
              <w:jc w:val="center"/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>Habitats</w:t>
            </w:r>
          </w:p>
        </w:tc>
        <w:tc>
          <w:tcPr>
            <w:tcW w:w="756" w:type="pct"/>
            <w:shd w:val="clear" w:color="auto" w:fill="FFFFFF" w:themeFill="background1"/>
            <w:vAlign w:val="center"/>
          </w:tcPr>
          <w:p w14:paraId="47219A8E" w14:textId="0A309BAA" w:rsidR="00367AF2" w:rsidRPr="00696FAC" w:rsidRDefault="00696FAC" w:rsidP="004A09F9">
            <w:pPr>
              <w:jc w:val="center"/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>Clothes</w:t>
            </w:r>
          </w:p>
        </w:tc>
        <w:tc>
          <w:tcPr>
            <w:tcW w:w="756" w:type="pct"/>
            <w:shd w:val="clear" w:color="auto" w:fill="FFFFFF" w:themeFill="background1"/>
            <w:vAlign w:val="center"/>
          </w:tcPr>
          <w:p w14:paraId="6F33124C" w14:textId="1C981099" w:rsidR="00B24D2C" w:rsidRPr="00901C41" w:rsidRDefault="00696FAC" w:rsidP="00B24D2C">
            <w:pPr>
              <w:jc w:val="center"/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>At school</w:t>
            </w:r>
          </w:p>
        </w:tc>
        <w:tc>
          <w:tcPr>
            <w:tcW w:w="812" w:type="pct"/>
            <w:shd w:val="clear" w:color="auto" w:fill="FFFFFF" w:themeFill="background1"/>
            <w:vAlign w:val="center"/>
          </w:tcPr>
          <w:p w14:paraId="1551F036" w14:textId="5A870937" w:rsidR="00B24D2C" w:rsidRPr="00901C41" w:rsidRDefault="00696FAC" w:rsidP="00B24D2C">
            <w:pPr>
              <w:jc w:val="center"/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>The Weekend</w:t>
            </w:r>
          </w:p>
        </w:tc>
      </w:tr>
      <w:tr w:rsidR="003404EC" w14:paraId="3765B887" w14:textId="77777777" w:rsidTr="003404EC">
        <w:trPr>
          <w:trHeight w:val="1358"/>
        </w:trPr>
        <w:tc>
          <w:tcPr>
            <w:tcW w:w="383" w:type="pct"/>
            <w:shd w:val="clear" w:color="auto" w:fill="E2EFD9" w:themeFill="accent6" w:themeFillTint="33"/>
            <w:vAlign w:val="center"/>
          </w:tcPr>
          <w:p w14:paraId="22BD9221" w14:textId="77777777" w:rsidR="008B4AF1" w:rsidRDefault="008B4AF1" w:rsidP="008B4AF1">
            <w:pPr>
              <w:jc w:val="center"/>
            </w:pPr>
            <w:r>
              <w:t>Year 5 / 6</w:t>
            </w:r>
          </w:p>
          <w:p w14:paraId="56BAF18F" w14:textId="428CF206" w:rsidR="008B4AF1" w:rsidRDefault="008B4AF1" w:rsidP="008B4AF1">
            <w:pPr>
              <w:jc w:val="center"/>
            </w:pPr>
            <w:r>
              <w:t>Cycle B</w:t>
            </w:r>
          </w:p>
        </w:tc>
        <w:tc>
          <w:tcPr>
            <w:tcW w:w="764" w:type="pct"/>
            <w:shd w:val="clear" w:color="auto" w:fill="FFFFFF" w:themeFill="background1"/>
            <w:vAlign w:val="center"/>
          </w:tcPr>
          <w:p w14:paraId="76127974" w14:textId="77777777" w:rsidR="00D559E7" w:rsidRDefault="00696FAC" w:rsidP="004A09F9">
            <w:pPr>
              <w:jc w:val="center"/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>Phonics 3-4</w:t>
            </w:r>
          </w:p>
          <w:p w14:paraId="5CD1D10A" w14:textId="681FE359" w:rsidR="00696FAC" w:rsidRPr="00696FAC" w:rsidRDefault="00696FAC" w:rsidP="004A09F9">
            <w:pPr>
              <w:jc w:val="center"/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>Family</w:t>
            </w:r>
          </w:p>
        </w:tc>
        <w:tc>
          <w:tcPr>
            <w:tcW w:w="764" w:type="pct"/>
            <w:shd w:val="clear" w:color="auto" w:fill="FFFFFF" w:themeFill="background1"/>
            <w:vAlign w:val="center"/>
          </w:tcPr>
          <w:p w14:paraId="784D6185" w14:textId="6BE49607" w:rsidR="00312867" w:rsidRPr="00901C41" w:rsidRDefault="00696FAC" w:rsidP="004A09F9">
            <w:pPr>
              <w:jc w:val="center"/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>At the café</w:t>
            </w:r>
          </w:p>
        </w:tc>
        <w:tc>
          <w:tcPr>
            <w:tcW w:w="765" w:type="pct"/>
            <w:shd w:val="clear" w:color="auto" w:fill="FFFFFF" w:themeFill="background1"/>
            <w:vAlign w:val="center"/>
          </w:tcPr>
          <w:p w14:paraId="4A1A897B" w14:textId="090F0968" w:rsidR="00473AA8" w:rsidRPr="00696FAC" w:rsidRDefault="00696FAC" w:rsidP="004A09F9">
            <w:pPr>
              <w:jc w:val="center"/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>What is the weather</w:t>
            </w:r>
            <w:r w:rsidR="004769A7">
              <w:rPr>
                <w:rFonts w:ascii="Tahoma" w:hAnsi="Tahoma" w:cs="Tahoma"/>
                <w:sz w:val="24"/>
                <w:szCs w:val="24"/>
              </w:rPr>
              <w:t>?</w:t>
            </w:r>
          </w:p>
        </w:tc>
        <w:tc>
          <w:tcPr>
            <w:tcW w:w="756" w:type="pct"/>
            <w:shd w:val="clear" w:color="auto" w:fill="FFFFFF" w:themeFill="background1"/>
            <w:vAlign w:val="center"/>
          </w:tcPr>
          <w:p w14:paraId="683538AB" w14:textId="5731BD19" w:rsidR="000E5A90" w:rsidRPr="00696FAC" w:rsidRDefault="00696FAC" w:rsidP="004A09F9">
            <w:pPr>
              <w:jc w:val="center"/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>Olympics</w:t>
            </w:r>
          </w:p>
        </w:tc>
        <w:tc>
          <w:tcPr>
            <w:tcW w:w="756" w:type="pct"/>
            <w:shd w:val="clear" w:color="auto" w:fill="FFFFFF" w:themeFill="background1"/>
            <w:vAlign w:val="center"/>
          </w:tcPr>
          <w:p w14:paraId="77191D08" w14:textId="5627701A" w:rsidR="00B24D2C" w:rsidRPr="00901C41" w:rsidRDefault="00696FAC" w:rsidP="00B24D2C">
            <w:pPr>
              <w:jc w:val="center"/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>Planets</w:t>
            </w:r>
          </w:p>
        </w:tc>
        <w:tc>
          <w:tcPr>
            <w:tcW w:w="812" w:type="pct"/>
            <w:shd w:val="clear" w:color="auto" w:fill="FFFFFF" w:themeFill="background1"/>
            <w:vAlign w:val="center"/>
          </w:tcPr>
          <w:p w14:paraId="197BA495" w14:textId="5508C318" w:rsidR="008B4AF1" w:rsidRPr="00901C41" w:rsidRDefault="00696FAC" w:rsidP="00B24D2C">
            <w:pPr>
              <w:jc w:val="center"/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>Healthy Lifestyles</w:t>
            </w:r>
          </w:p>
        </w:tc>
      </w:tr>
    </w:tbl>
    <w:p w14:paraId="58B0308C" w14:textId="19DE719B" w:rsidR="2C9DE185" w:rsidRPr="00901C41" w:rsidRDefault="00FA7167" w:rsidP="00901C41">
      <w:pPr>
        <w:ind w:left="6480" w:firstLine="720"/>
        <w:rPr>
          <w:b/>
          <w:bCs/>
          <w:sz w:val="44"/>
          <w:szCs w:val="44"/>
        </w:rPr>
      </w:pPr>
      <w:r>
        <w:rPr>
          <w:b/>
          <w:bCs/>
          <w:sz w:val="44"/>
          <w:szCs w:val="44"/>
        </w:rPr>
        <w:t xml:space="preserve">       </w:t>
      </w:r>
    </w:p>
    <w:sectPr w:rsidR="2C9DE185" w:rsidRPr="00901C41" w:rsidSect="003404EC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6838" w:h="11906" w:orient="landscape" w:code="9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2EAD291" w14:textId="77777777" w:rsidR="00BC2794" w:rsidRDefault="00BC2794" w:rsidP="00736EC9">
      <w:pPr>
        <w:spacing w:after="0" w:line="240" w:lineRule="auto"/>
      </w:pPr>
      <w:r>
        <w:separator/>
      </w:r>
    </w:p>
  </w:endnote>
  <w:endnote w:type="continuationSeparator" w:id="0">
    <w:p w14:paraId="50E2BF2A" w14:textId="77777777" w:rsidR="00BC2794" w:rsidRDefault="00BC2794" w:rsidP="00736EC9">
      <w:pPr>
        <w:spacing w:after="0" w:line="240" w:lineRule="auto"/>
      </w:pPr>
      <w:r>
        <w:continuationSeparator/>
      </w:r>
    </w:p>
  </w:endnote>
  <w:endnote w:type="continuationNotice" w:id="1">
    <w:p w14:paraId="32B35713" w14:textId="77777777" w:rsidR="00BC2794" w:rsidRDefault="00BC2794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ova">
    <w:altName w:val="Arial"/>
    <w:charset w:val="00"/>
    <w:family w:val="swiss"/>
    <w:pitch w:val="variable"/>
    <w:sig w:usb0="0000028F" w:usb1="00000002" w:usb2="00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90DBE42" w14:textId="77777777" w:rsidR="00420D66" w:rsidRDefault="00420D66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54ADD93" w14:textId="77777777" w:rsidR="00420D66" w:rsidRDefault="00420D66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B64B6A5" w14:textId="77777777" w:rsidR="00420D66" w:rsidRDefault="00420D66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30DABFE" w14:textId="77777777" w:rsidR="00BC2794" w:rsidRDefault="00BC2794" w:rsidP="00736EC9">
      <w:pPr>
        <w:spacing w:after="0" w:line="240" w:lineRule="auto"/>
      </w:pPr>
      <w:r>
        <w:separator/>
      </w:r>
    </w:p>
  </w:footnote>
  <w:footnote w:type="continuationSeparator" w:id="0">
    <w:p w14:paraId="15112DC0" w14:textId="77777777" w:rsidR="00BC2794" w:rsidRDefault="00BC2794" w:rsidP="00736EC9">
      <w:pPr>
        <w:spacing w:after="0" w:line="240" w:lineRule="auto"/>
      </w:pPr>
      <w:r>
        <w:continuationSeparator/>
      </w:r>
    </w:p>
  </w:footnote>
  <w:footnote w:type="continuationNotice" w:id="1">
    <w:p w14:paraId="6D78853D" w14:textId="77777777" w:rsidR="00BC2794" w:rsidRDefault="00BC2794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4D7A048" w14:textId="77777777" w:rsidR="00420D66" w:rsidRDefault="00420D66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FE5AACA" w14:textId="77777777" w:rsidR="00420D66" w:rsidRPr="009A7123" w:rsidRDefault="00420D66" w:rsidP="00420D66">
    <w:pPr>
      <w:pStyle w:val="Header"/>
      <w:rPr>
        <w:rFonts w:ascii="Arial Nova" w:hAnsi="Arial Nova"/>
        <w:b/>
        <w:bCs/>
        <w:color w:val="70AD47" w:themeColor="accent6"/>
        <w:sz w:val="44"/>
        <w:szCs w:val="44"/>
      </w:rPr>
    </w:pPr>
    <w:r w:rsidRPr="009A7123">
      <w:rPr>
        <w:rFonts w:ascii="Arial Nova" w:hAnsi="Arial Nova"/>
        <w:b/>
        <w:bCs/>
        <w:noProof/>
        <w:color w:val="70AD47" w:themeColor="accent6"/>
        <w:sz w:val="32"/>
        <w:szCs w:val="32"/>
      </w:rPr>
      <w:drawing>
        <wp:anchor distT="0" distB="0" distL="114300" distR="114300" simplePos="0" relativeHeight="251659264" behindDoc="1" locked="0" layoutInCell="1" allowOverlap="1" wp14:anchorId="34B76535" wp14:editId="7AB27353">
          <wp:simplePos x="0" y="0"/>
          <wp:positionH relativeFrom="margin">
            <wp:posOffset>304800</wp:posOffset>
          </wp:positionH>
          <wp:positionV relativeFrom="paragraph">
            <wp:posOffset>0</wp:posOffset>
          </wp:positionV>
          <wp:extent cx="541020" cy="546735"/>
          <wp:effectExtent l="0" t="0" r="0" b="5715"/>
          <wp:wrapTight wrapText="bothSides">
            <wp:wrapPolygon edited="0">
              <wp:start x="0" y="0"/>
              <wp:lineTo x="0" y="21073"/>
              <wp:lineTo x="20535" y="21073"/>
              <wp:lineTo x="20535" y="0"/>
              <wp:lineTo x="0" y="0"/>
            </wp:wrapPolygon>
          </wp:wrapTight>
          <wp:docPr id="687784752" name="Picture 1" descr="A logo of a cow and a building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87784752" name="Picture 1" descr="A logo of a cow and a building&#10;&#10;Description automatically generated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1020" cy="5467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9A7123">
      <w:rPr>
        <w:rFonts w:ascii="Arial Nova" w:hAnsi="Arial Nova"/>
        <w:b/>
        <w:bCs/>
        <w:noProof/>
        <w:color w:val="70AD47" w:themeColor="accent6"/>
        <w:sz w:val="32"/>
        <w:szCs w:val="32"/>
      </w:rPr>
      <w:t>COWBIT ST MARY’S CHURCH OF ENGLAND PRIMARY SCHOOL</w:t>
    </w:r>
  </w:p>
  <w:p w14:paraId="28D5FF7F" w14:textId="5032CCF2" w:rsidR="00420D66" w:rsidRPr="00840602" w:rsidRDefault="00420D66" w:rsidP="00420D66">
    <w:pPr>
      <w:pStyle w:val="Header"/>
      <w:rPr>
        <w:b/>
        <w:bCs/>
        <w:sz w:val="48"/>
        <w:szCs w:val="48"/>
      </w:rPr>
    </w:pPr>
    <w:r>
      <w:rPr>
        <w:b/>
        <w:bCs/>
        <w:sz w:val="48"/>
        <w:szCs w:val="48"/>
      </w:rPr>
      <w:t>Spanish</w:t>
    </w:r>
    <w:r w:rsidRPr="00840602">
      <w:rPr>
        <w:b/>
        <w:bCs/>
        <w:sz w:val="48"/>
        <w:szCs w:val="48"/>
      </w:rPr>
      <w:t xml:space="preserve"> Curriculum Overview</w:t>
    </w:r>
  </w:p>
  <w:p w14:paraId="226B60B9" w14:textId="77777777" w:rsidR="00736EC9" w:rsidRPr="00736EC9" w:rsidRDefault="00736EC9" w:rsidP="00736EC9">
    <w:pPr>
      <w:pStyle w:val="Header"/>
      <w:rPr>
        <w:b/>
        <w:bCs/>
        <w:sz w:val="40"/>
        <w:szCs w:val="40"/>
        <w:u w:val="single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0FC2204" w14:textId="77777777" w:rsidR="00420D66" w:rsidRDefault="00420D66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64072EBC"/>
    <w:multiLevelType w:val="hybridMultilevel"/>
    <w:tmpl w:val="34A05D68"/>
    <w:lvl w:ilvl="0" w:tplc="08090001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num w:numId="1" w16cid:durableId="171404275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80"/>
  <w:defaultTabStop w:val="720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C1728"/>
    <w:rsid w:val="000112F5"/>
    <w:rsid w:val="00013173"/>
    <w:rsid w:val="00023A61"/>
    <w:rsid w:val="000502B5"/>
    <w:rsid w:val="00060B7C"/>
    <w:rsid w:val="00076D2C"/>
    <w:rsid w:val="00077DBF"/>
    <w:rsid w:val="00083413"/>
    <w:rsid w:val="000A7465"/>
    <w:rsid w:val="000B4685"/>
    <w:rsid w:val="000C5029"/>
    <w:rsid w:val="000D7B34"/>
    <w:rsid w:val="000E5A90"/>
    <w:rsid w:val="0010721D"/>
    <w:rsid w:val="0011329C"/>
    <w:rsid w:val="00115F45"/>
    <w:rsid w:val="001163A5"/>
    <w:rsid w:val="0012340B"/>
    <w:rsid w:val="001243DE"/>
    <w:rsid w:val="00142FDA"/>
    <w:rsid w:val="00152873"/>
    <w:rsid w:val="00152AE7"/>
    <w:rsid w:val="0016287C"/>
    <w:rsid w:val="0018304F"/>
    <w:rsid w:val="00186CBF"/>
    <w:rsid w:val="001A6BC7"/>
    <w:rsid w:val="001E7522"/>
    <w:rsid w:val="001E7911"/>
    <w:rsid w:val="0021188C"/>
    <w:rsid w:val="00220F8B"/>
    <w:rsid w:val="002511A0"/>
    <w:rsid w:val="00252DF8"/>
    <w:rsid w:val="00267958"/>
    <w:rsid w:val="00275F7F"/>
    <w:rsid w:val="002860C7"/>
    <w:rsid w:val="00290453"/>
    <w:rsid w:val="00295D3C"/>
    <w:rsid w:val="002A7BCA"/>
    <w:rsid w:val="002B6B65"/>
    <w:rsid w:val="002E06F0"/>
    <w:rsid w:val="002E23CA"/>
    <w:rsid w:val="002F1128"/>
    <w:rsid w:val="002F54E4"/>
    <w:rsid w:val="002F5D13"/>
    <w:rsid w:val="00304C86"/>
    <w:rsid w:val="00312867"/>
    <w:rsid w:val="00324E59"/>
    <w:rsid w:val="00326838"/>
    <w:rsid w:val="00326CEE"/>
    <w:rsid w:val="00333482"/>
    <w:rsid w:val="003404EC"/>
    <w:rsid w:val="00356E67"/>
    <w:rsid w:val="00366BDF"/>
    <w:rsid w:val="00367AF2"/>
    <w:rsid w:val="0037524B"/>
    <w:rsid w:val="003812D3"/>
    <w:rsid w:val="00381663"/>
    <w:rsid w:val="00386DE5"/>
    <w:rsid w:val="003A4293"/>
    <w:rsid w:val="003B0F92"/>
    <w:rsid w:val="003B6E6C"/>
    <w:rsid w:val="003D06B3"/>
    <w:rsid w:val="003E0083"/>
    <w:rsid w:val="003F36AC"/>
    <w:rsid w:val="003F6B7B"/>
    <w:rsid w:val="00416EE2"/>
    <w:rsid w:val="004177C4"/>
    <w:rsid w:val="00420D66"/>
    <w:rsid w:val="0042143E"/>
    <w:rsid w:val="00434496"/>
    <w:rsid w:val="00435BBA"/>
    <w:rsid w:val="00440DC0"/>
    <w:rsid w:val="0044516E"/>
    <w:rsid w:val="004536E8"/>
    <w:rsid w:val="00462DE5"/>
    <w:rsid w:val="00465D02"/>
    <w:rsid w:val="004726F6"/>
    <w:rsid w:val="00473AA8"/>
    <w:rsid w:val="00476177"/>
    <w:rsid w:val="004769A7"/>
    <w:rsid w:val="00497C4F"/>
    <w:rsid w:val="004A0515"/>
    <w:rsid w:val="004A09F9"/>
    <w:rsid w:val="004A2CE7"/>
    <w:rsid w:val="004A4467"/>
    <w:rsid w:val="004A524E"/>
    <w:rsid w:val="004A62F2"/>
    <w:rsid w:val="004A733A"/>
    <w:rsid w:val="004A75FF"/>
    <w:rsid w:val="004C2565"/>
    <w:rsid w:val="004D5800"/>
    <w:rsid w:val="004F6BC0"/>
    <w:rsid w:val="005322D6"/>
    <w:rsid w:val="0053435C"/>
    <w:rsid w:val="00541252"/>
    <w:rsid w:val="00545D8F"/>
    <w:rsid w:val="00577DAC"/>
    <w:rsid w:val="00580096"/>
    <w:rsid w:val="00584148"/>
    <w:rsid w:val="0058436B"/>
    <w:rsid w:val="005942D5"/>
    <w:rsid w:val="005A4074"/>
    <w:rsid w:val="005B1958"/>
    <w:rsid w:val="005B1CF2"/>
    <w:rsid w:val="005D45B0"/>
    <w:rsid w:val="005D7C91"/>
    <w:rsid w:val="005E2976"/>
    <w:rsid w:val="005E3ED9"/>
    <w:rsid w:val="005F3721"/>
    <w:rsid w:val="005F3D82"/>
    <w:rsid w:val="005F428C"/>
    <w:rsid w:val="005F7269"/>
    <w:rsid w:val="00601D46"/>
    <w:rsid w:val="00612DD4"/>
    <w:rsid w:val="0062181F"/>
    <w:rsid w:val="00651E2D"/>
    <w:rsid w:val="006812C9"/>
    <w:rsid w:val="0068582F"/>
    <w:rsid w:val="00686EBB"/>
    <w:rsid w:val="00696FAC"/>
    <w:rsid w:val="006976E4"/>
    <w:rsid w:val="006A1799"/>
    <w:rsid w:val="006B7992"/>
    <w:rsid w:val="006D4D26"/>
    <w:rsid w:val="006E3046"/>
    <w:rsid w:val="00702F78"/>
    <w:rsid w:val="0070381E"/>
    <w:rsid w:val="00703FA8"/>
    <w:rsid w:val="007247F6"/>
    <w:rsid w:val="007328BE"/>
    <w:rsid w:val="00732999"/>
    <w:rsid w:val="007330B4"/>
    <w:rsid w:val="00733182"/>
    <w:rsid w:val="007356F6"/>
    <w:rsid w:val="00736057"/>
    <w:rsid w:val="00736EC9"/>
    <w:rsid w:val="00741C2C"/>
    <w:rsid w:val="007443F6"/>
    <w:rsid w:val="00780E69"/>
    <w:rsid w:val="00796DC1"/>
    <w:rsid w:val="007A5BA1"/>
    <w:rsid w:val="007D0601"/>
    <w:rsid w:val="007D658A"/>
    <w:rsid w:val="007E3B3F"/>
    <w:rsid w:val="007F50F5"/>
    <w:rsid w:val="007F5DB3"/>
    <w:rsid w:val="007F7697"/>
    <w:rsid w:val="00804F88"/>
    <w:rsid w:val="0080564D"/>
    <w:rsid w:val="00812853"/>
    <w:rsid w:val="0081645E"/>
    <w:rsid w:val="00816BE8"/>
    <w:rsid w:val="00830B30"/>
    <w:rsid w:val="008477BE"/>
    <w:rsid w:val="0085241C"/>
    <w:rsid w:val="00860F9E"/>
    <w:rsid w:val="00864071"/>
    <w:rsid w:val="00890398"/>
    <w:rsid w:val="008B033E"/>
    <w:rsid w:val="008B20C9"/>
    <w:rsid w:val="008B4AF1"/>
    <w:rsid w:val="008B6282"/>
    <w:rsid w:val="008B69D9"/>
    <w:rsid w:val="008C57C2"/>
    <w:rsid w:val="008D20CF"/>
    <w:rsid w:val="008D55EB"/>
    <w:rsid w:val="008E44EA"/>
    <w:rsid w:val="009002BB"/>
    <w:rsid w:val="00901C41"/>
    <w:rsid w:val="009238BF"/>
    <w:rsid w:val="00935407"/>
    <w:rsid w:val="00941E4B"/>
    <w:rsid w:val="0094387F"/>
    <w:rsid w:val="009504AC"/>
    <w:rsid w:val="00957C67"/>
    <w:rsid w:val="00970F81"/>
    <w:rsid w:val="00972250"/>
    <w:rsid w:val="00972284"/>
    <w:rsid w:val="0097397B"/>
    <w:rsid w:val="009757CC"/>
    <w:rsid w:val="00984E65"/>
    <w:rsid w:val="009916EB"/>
    <w:rsid w:val="009B2165"/>
    <w:rsid w:val="009D081F"/>
    <w:rsid w:val="009D0A3F"/>
    <w:rsid w:val="009D6EBA"/>
    <w:rsid w:val="009E4B19"/>
    <w:rsid w:val="009E50D1"/>
    <w:rsid w:val="009F2A7E"/>
    <w:rsid w:val="009F4341"/>
    <w:rsid w:val="009F6B7C"/>
    <w:rsid w:val="00A11CB6"/>
    <w:rsid w:val="00A15FEF"/>
    <w:rsid w:val="00A3167A"/>
    <w:rsid w:val="00A35BB8"/>
    <w:rsid w:val="00A448C1"/>
    <w:rsid w:val="00A6011D"/>
    <w:rsid w:val="00A7295F"/>
    <w:rsid w:val="00A756C7"/>
    <w:rsid w:val="00A8048C"/>
    <w:rsid w:val="00AA7CAD"/>
    <w:rsid w:val="00AB735A"/>
    <w:rsid w:val="00AC1728"/>
    <w:rsid w:val="00AC3699"/>
    <w:rsid w:val="00AC7131"/>
    <w:rsid w:val="00AD5E56"/>
    <w:rsid w:val="00AE2367"/>
    <w:rsid w:val="00AE319D"/>
    <w:rsid w:val="00AF258F"/>
    <w:rsid w:val="00AF5038"/>
    <w:rsid w:val="00AF5D1E"/>
    <w:rsid w:val="00B014EB"/>
    <w:rsid w:val="00B16847"/>
    <w:rsid w:val="00B24D2C"/>
    <w:rsid w:val="00B4315B"/>
    <w:rsid w:val="00B43B98"/>
    <w:rsid w:val="00B4790E"/>
    <w:rsid w:val="00B568DA"/>
    <w:rsid w:val="00B603E6"/>
    <w:rsid w:val="00B61633"/>
    <w:rsid w:val="00B715DB"/>
    <w:rsid w:val="00B74B90"/>
    <w:rsid w:val="00B83C95"/>
    <w:rsid w:val="00B97846"/>
    <w:rsid w:val="00B97DC5"/>
    <w:rsid w:val="00BA4E4A"/>
    <w:rsid w:val="00BA7A69"/>
    <w:rsid w:val="00BB6A65"/>
    <w:rsid w:val="00BC23E6"/>
    <w:rsid w:val="00BC2794"/>
    <w:rsid w:val="00BC732D"/>
    <w:rsid w:val="00BD6AD8"/>
    <w:rsid w:val="00BE515B"/>
    <w:rsid w:val="00BF36C3"/>
    <w:rsid w:val="00BF6607"/>
    <w:rsid w:val="00C15CC9"/>
    <w:rsid w:val="00C27B1B"/>
    <w:rsid w:val="00C341FF"/>
    <w:rsid w:val="00C3452A"/>
    <w:rsid w:val="00C40C1B"/>
    <w:rsid w:val="00C43BED"/>
    <w:rsid w:val="00C4489E"/>
    <w:rsid w:val="00C44B36"/>
    <w:rsid w:val="00C455C4"/>
    <w:rsid w:val="00C61A78"/>
    <w:rsid w:val="00C6213C"/>
    <w:rsid w:val="00C63E3E"/>
    <w:rsid w:val="00C72C42"/>
    <w:rsid w:val="00C7358B"/>
    <w:rsid w:val="00C77990"/>
    <w:rsid w:val="00C93920"/>
    <w:rsid w:val="00CA2EF4"/>
    <w:rsid w:val="00CA5F91"/>
    <w:rsid w:val="00CC0DA7"/>
    <w:rsid w:val="00CD20CE"/>
    <w:rsid w:val="00CE6888"/>
    <w:rsid w:val="00CF5775"/>
    <w:rsid w:val="00D002C0"/>
    <w:rsid w:val="00D0082B"/>
    <w:rsid w:val="00D04E1F"/>
    <w:rsid w:val="00D2178E"/>
    <w:rsid w:val="00D27C81"/>
    <w:rsid w:val="00D40EA0"/>
    <w:rsid w:val="00D536D6"/>
    <w:rsid w:val="00D559E7"/>
    <w:rsid w:val="00D82EBF"/>
    <w:rsid w:val="00D90C48"/>
    <w:rsid w:val="00D93E4A"/>
    <w:rsid w:val="00D97461"/>
    <w:rsid w:val="00DA54B9"/>
    <w:rsid w:val="00DA6861"/>
    <w:rsid w:val="00DB6A11"/>
    <w:rsid w:val="00DD1C9D"/>
    <w:rsid w:val="00DD592B"/>
    <w:rsid w:val="00DE0407"/>
    <w:rsid w:val="00DE4590"/>
    <w:rsid w:val="00DE5E66"/>
    <w:rsid w:val="00DF097A"/>
    <w:rsid w:val="00E009A4"/>
    <w:rsid w:val="00E129A0"/>
    <w:rsid w:val="00E54141"/>
    <w:rsid w:val="00E60E18"/>
    <w:rsid w:val="00E60FCF"/>
    <w:rsid w:val="00E6201D"/>
    <w:rsid w:val="00E6D0DE"/>
    <w:rsid w:val="00E70385"/>
    <w:rsid w:val="00E73D68"/>
    <w:rsid w:val="00E82680"/>
    <w:rsid w:val="00E83233"/>
    <w:rsid w:val="00E86776"/>
    <w:rsid w:val="00E87ECF"/>
    <w:rsid w:val="00E92796"/>
    <w:rsid w:val="00EA6F9B"/>
    <w:rsid w:val="00EB3C5E"/>
    <w:rsid w:val="00EB5F41"/>
    <w:rsid w:val="00ED22F8"/>
    <w:rsid w:val="00EF2A6B"/>
    <w:rsid w:val="00EF6457"/>
    <w:rsid w:val="00EF6E97"/>
    <w:rsid w:val="00F07F57"/>
    <w:rsid w:val="00F10CFA"/>
    <w:rsid w:val="00F12AC0"/>
    <w:rsid w:val="00F15913"/>
    <w:rsid w:val="00F25661"/>
    <w:rsid w:val="00F52AD3"/>
    <w:rsid w:val="00F571E0"/>
    <w:rsid w:val="00F60EBB"/>
    <w:rsid w:val="00F671F6"/>
    <w:rsid w:val="00F72F95"/>
    <w:rsid w:val="00F7434D"/>
    <w:rsid w:val="00F756A5"/>
    <w:rsid w:val="00F75707"/>
    <w:rsid w:val="00F86636"/>
    <w:rsid w:val="00F91EE1"/>
    <w:rsid w:val="00F9665F"/>
    <w:rsid w:val="00FA7167"/>
    <w:rsid w:val="00FB0F3F"/>
    <w:rsid w:val="00FB10ED"/>
    <w:rsid w:val="00FC4486"/>
    <w:rsid w:val="00FD1F39"/>
    <w:rsid w:val="00FD209C"/>
    <w:rsid w:val="00FF33C6"/>
    <w:rsid w:val="02BE4380"/>
    <w:rsid w:val="04519ACA"/>
    <w:rsid w:val="0490C856"/>
    <w:rsid w:val="05352CB2"/>
    <w:rsid w:val="0858307E"/>
    <w:rsid w:val="09BAD7BD"/>
    <w:rsid w:val="0C05E8FE"/>
    <w:rsid w:val="0CF255E3"/>
    <w:rsid w:val="0E4F5673"/>
    <w:rsid w:val="0EDAA517"/>
    <w:rsid w:val="0FD10258"/>
    <w:rsid w:val="11022F39"/>
    <w:rsid w:val="116CD2B9"/>
    <w:rsid w:val="159509B9"/>
    <w:rsid w:val="1620E781"/>
    <w:rsid w:val="16EC42C1"/>
    <w:rsid w:val="176876FC"/>
    <w:rsid w:val="17DD105C"/>
    <w:rsid w:val="1992F98F"/>
    <w:rsid w:val="1C15AA2B"/>
    <w:rsid w:val="1EDE2C49"/>
    <w:rsid w:val="202AEE21"/>
    <w:rsid w:val="235B1D74"/>
    <w:rsid w:val="244B6694"/>
    <w:rsid w:val="247AF60F"/>
    <w:rsid w:val="259157D0"/>
    <w:rsid w:val="264FCA75"/>
    <w:rsid w:val="273D6083"/>
    <w:rsid w:val="277DF2E5"/>
    <w:rsid w:val="27FA258D"/>
    <w:rsid w:val="28CEB90C"/>
    <w:rsid w:val="2956F594"/>
    <w:rsid w:val="2A621739"/>
    <w:rsid w:val="2ADE9B08"/>
    <w:rsid w:val="2C9DE185"/>
    <w:rsid w:val="2D36D44D"/>
    <w:rsid w:val="2D88FCF8"/>
    <w:rsid w:val="2E2D74DA"/>
    <w:rsid w:val="2FE58350"/>
    <w:rsid w:val="30C1DF92"/>
    <w:rsid w:val="30FEFECD"/>
    <w:rsid w:val="32508151"/>
    <w:rsid w:val="32E1F604"/>
    <w:rsid w:val="35107806"/>
    <w:rsid w:val="364C0E00"/>
    <w:rsid w:val="36757515"/>
    <w:rsid w:val="39C1C324"/>
    <w:rsid w:val="3ADC0BE1"/>
    <w:rsid w:val="3B7E4A16"/>
    <w:rsid w:val="3BBF21EC"/>
    <w:rsid w:val="3C1E88A0"/>
    <w:rsid w:val="3DE9909C"/>
    <w:rsid w:val="3ECDDFB0"/>
    <w:rsid w:val="40EF6A0D"/>
    <w:rsid w:val="43BFF274"/>
    <w:rsid w:val="451A6820"/>
    <w:rsid w:val="4C1B840D"/>
    <w:rsid w:val="4EDA99CA"/>
    <w:rsid w:val="4F581CFD"/>
    <w:rsid w:val="501D4ED7"/>
    <w:rsid w:val="5065084D"/>
    <w:rsid w:val="50821567"/>
    <w:rsid w:val="5144A04D"/>
    <w:rsid w:val="52F48249"/>
    <w:rsid w:val="55A0BAEE"/>
    <w:rsid w:val="560A2A61"/>
    <w:rsid w:val="560EF843"/>
    <w:rsid w:val="56D449D1"/>
    <w:rsid w:val="5857DC88"/>
    <w:rsid w:val="58701A32"/>
    <w:rsid w:val="5A4EB673"/>
    <w:rsid w:val="5A65184E"/>
    <w:rsid w:val="5B38DCB1"/>
    <w:rsid w:val="5C26C776"/>
    <w:rsid w:val="5CCDB43C"/>
    <w:rsid w:val="5E4A659E"/>
    <w:rsid w:val="5EDF5BB6"/>
    <w:rsid w:val="5F580622"/>
    <w:rsid w:val="60394376"/>
    <w:rsid w:val="607C3DBE"/>
    <w:rsid w:val="60BD7598"/>
    <w:rsid w:val="611C6DE3"/>
    <w:rsid w:val="656B2661"/>
    <w:rsid w:val="65D9C1D9"/>
    <w:rsid w:val="6680A371"/>
    <w:rsid w:val="66D1453E"/>
    <w:rsid w:val="695FDC73"/>
    <w:rsid w:val="6C280CD5"/>
    <w:rsid w:val="6EC58CA6"/>
    <w:rsid w:val="70934D6D"/>
    <w:rsid w:val="72A84AB2"/>
    <w:rsid w:val="72E8D480"/>
    <w:rsid w:val="739A9772"/>
    <w:rsid w:val="73D3DF4A"/>
    <w:rsid w:val="750D88C7"/>
    <w:rsid w:val="762A37D3"/>
    <w:rsid w:val="79911360"/>
    <w:rsid w:val="7A0DCEF3"/>
    <w:rsid w:val="7B9CA27D"/>
    <w:rsid w:val="7C072A17"/>
    <w:rsid w:val="7E5E43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23F641A"/>
  <w15:chartTrackingRefBased/>
  <w15:docId w15:val="{7D29C5C6-DAC3-4935-A0B1-1A73BC37CB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465D0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unhideWhenUsed/>
    <w:rsid w:val="0073605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ListParagraph">
    <w:name w:val="List Paragraph"/>
    <w:basedOn w:val="Normal"/>
    <w:uiPriority w:val="34"/>
    <w:qFormat/>
    <w:rsid w:val="00076D2C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736EC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36EC9"/>
  </w:style>
  <w:style w:type="paragraph" w:styleId="Footer">
    <w:name w:val="footer"/>
    <w:basedOn w:val="Normal"/>
    <w:link w:val="FooterChar"/>
    <w:uiPriority w:val="99"/>
    <w:unhideWhenUsed/>
    <w:rsid w:val="00736EC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36EC9"/>
  </w:style>
  <w:style w:type="paragraph" w:customStyle="1" w:styleId="paragraph">
    <w:name w:val="paragraph"/>
    <w:basedOn w:val="Normal"/>
    <w:rsid w:val="008B4AF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normaltextrun">
    <w:name w:val="normaltextrun"/>
    <w:basedOn w:val="DefaultParagraphFont"/>
    <w:rsid w:val="008B4AF1"/>
  </w:style>
  <w:style w:type="character" w:customStyle="1" w:styleId="eop">
    <w:name w:val="eop"/>
    <w:basedOn w:val="DefaultParagraphFont"/>
    <w:rsid w:val="008B4AF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92627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37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0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21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104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596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8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0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63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header" Target="header3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5b75fd81-38fc-44e2-8045-9e50a29878d4">
      <Terms xmlns="http://schemas.microsoft.com/office/infopath/2007/PartnerControls"/>
    </lcf76f155ced4ddcb4097134ff3c332f>
    <TaxCatchAll xmlns="cbb73c61-13a3-4b1c-b488-1ca4dbf3aad8" xsi:nil="true"/>
  </documentManagement>
</p:properties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F5C4FA7ED07E5468115BAD5BE25BBC9" ma:contentTypeVersion="15" ma:contentTypeDescription="Create a new document." ma:contentTypeScope="" ma:versionID="7c9bac3890588e62df69a2fa8e5f5f29">
  <xsd:schema xmlns:xsd="http://www.w3.org/2001/XMLSchema" xmlns:xs="http://www.w3.org/2001/XMLSchema" xmlns:p="http://schemas.microsoft.com/office/2006/metadata/properties" xmlns:ns2="5b75fd81-38fc-44e2-8045-9e50a29878d4" xmlns:ns3="cbb73c61-13a3-4b1c-b488-1ca4dbf3aad8" targetNamespace="http://schemas.microsoft.com/office/2006/metadata/properties" ma:root="true" ma:fieldsID="6cfca464d56579b8023e6749c18b2655" ns2:_="" ns3:_="">
    <xsd:import namespace="5b75fd81-38fc-44e2-8045-9e50a29878d4"/>
    <xsd:import namespace="cbb73c61-13a3-4b1c-b488-1ca4dbf3aad8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LengthInSeconds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OCR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b75fd81-38fc-44e2-8045-9e50a29878d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11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2" nillable="true" ma:displayName="Location" ma:indexed="true" ma:internalName="MediaServiceLocatio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lcf76f155ced4ddcb4097134ff3c332f" ma:index="18" nillable="true" ma:taxonomy="true" ma:internalName="lcf76f155ced4ddcb4097134ff3c332f" ma:taxonomyFieldName="MediaServiceImageTags" ma:displayName="Image Tags" ma:readOnly="false" ma:fieldId="{5cf76f15-5ced-4ddc-b409-7134ff3c332f}" ma:taxonomyMulti="true" ma:sspId="a10df41d-19fa-480e-a4bb-e7f2c923cb7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OCR" ma:index="2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bb73c61-13a3-4b1c-b488-1ca4dbf3aad8" elementFormDefault="qualified">
    <xsd:import namespace="http://schemas.microsoft.com/office/2006/documentManagement/types"/>
    <xsd:import namespace="http://schemas.microsoft.com/office/infopath/2007/PartnerControls"/>
    <xsd:element name="SharedWithUsers" ma:index="15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6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19" nillable="true" ma:displayName="Taxonomy Catch All Column" ma:hidden="true" ma:list="{c155a007-dd09-4e97-b73a-fa2987d0e0c8}" ma:internalName="TaxCatchAll" ma:showField="CatchAllData" ma:web="cbb73c61-13a3-4b1c-b488-1ca4dbf3aad8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E7A7B099-7E3E-4F9E-BB75-4AA4F3BCD478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E537428A-7C14-4443-A8C3-7D40EDEB9C28}">
  <ds:schemaRefs>
    <ds:schemaRef ds:uri="http://schemas.microsoft.com/office/2006/metadata/properties"/>
    <ds:schemaRef ds:uri="http://schemas.microsoft.com/office/infopath/2007/PartnerControls"/>
    <ds:schemaRef ds:uri="77d0f965-3336-4538-b7a8-71c701600ce8"/>
    <ds:schemaRef ds:uri="3910768c-77a8-40ce-a07d-d640840b5f8b"/>
  </ds:schemaRefs>
</ds:datastoreItem>
</file>

<file path=customXml/itemProps3.xml><?xml version="1.0" encoding="utf-8"?>
<ds:datastoreItem xmlns:ds="http://schemas.openxmlformats.org/officeDocument/2006/customXml" ds:itemID="{E1252B35-BFB4-454F-8F66-40F843C62A3C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031193FB-AB49-4131-8F90-2D817F95BE02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77</Words>
  <Characters>444</Characters>
  <Application>Microsoft Office Word</Application>
  <DocSecurity>0</DocSecurity>
  <Lines>3</Lines>
  <Paragraphs>1</Paragraphs>
  <ScaleCrop>false</ScaleCrop>
  <Company/>
  <LinksUpToDate>false</LinksUpToDate>
  <CharactersWithSpaces>520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Kate Atkinson</dc:creator>
  <cp:keywords/>
  <dc:description/>
  <cp:lastModifiedBy>Elizabeth Leonard</cp:lastModifiedBy>
  <cp:revision>4</cp:revision>
  <dcterms:created xsi:type="dcterms:W3CDTF">2024-08-13T14:24:00Z</dcterms:created>
  <dcterms:modified xsi:type="dcterms:W3CDTF">2024-08-15T08:50:00Z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0x010100FF5C4FA7ED07E5468115BAD5BE25BBC9</vt:lpwstr>
  </property>
  <property fmtid="{D5CDD505-2E9C-101B-9397-08002B2CF9AE}" pid="3" name="Order">
    <vt:r8>1288200</vt:r8>
  </property>
  <property fmtid="{D5CDD505-2E9C-101B-9397-08002B2CF9AE}" pid="4" name="MediaServiceImageTags">
    <vt:lpwstr/>
  </property>
</Properties>
</file>