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321"/>
        <w:tblW w:w="22637" w:type="dxa"/>
        <w:tblLook w:val="04A0" w:firstRow="1" w:lastRow="0" w:firstColumn="1" w:lastColumn="0" w:noHBand="0" w:noVBand="1"/>
      </w:tblPr>
      <w:tblGrid>
        <w:gridCol w:w="1735"/>
        <w:gridCol w:w="3460"/>
        <w:gridCol w:w="3459"/>
        <w:gridCol w:w="3464"/>
        <w:gridCol w:w="3422"/>
        <w:gridCol w:w="3422"/>
        <w:gridCol w:w="3675"/>
      </w:tblGrid>
      <w:tr w:rsidR="006E3046" w14:paraId="74B35A79" w14:textId="77777777" w:rsidTr="00FB71DC">
        <w:trPr>
          <w:trHeight w:val="642"/>
        </w:trPr>
        <w:tc>
          <w:tcPr>
            <w:tcW w:w="22637" w:type="dxa"/>
            <w:gridSpan w:val="7"/>
            <w:shd w:val="clear" w:color="auto" w:fill="E2EFD9" w:themeFill="accent6" w:themeFillTint="33"/>
          </w:tcPr>
          <w:p w14:paraId="71D78918" w14:textId="63121CEC" w:rsidR="006E3046" w:rsidRPr="00EF333F" w:rsidRDefault="058321FC" w:rsidP="6F8DA1C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FB71DC">
              <w:rPr>
                <w:b/>
                <w:bCs/>
                <w:sz w:val="48"/>
                <w:szCs w:val="48"/>
              </w:rPr>
              <w:t xml:space="preserve">Design Technology </w:t>
            </w:r>
            <w:r w:rsidR="006E3046" w:rsidRPr="00FB71DC">
              <w:rPr>
                <w:b/>
                <w:bCs/>
                <w:sz w:val="48"/>
                <w:szCs w:val="48"/>
              </w:rPr>
              <w:t>Curriculum Overvie</w:t>
            </w:r>
            <w:r w:rsidR="00EF333F" w:rsidRPr="00FB71DC">
              <w:rPr>
                <w:b/>
                <w:bCs/>
                <w:sz w:val="48"/>
                <w:szCs w:val="48"/>
              </w:rPr>
              <w:t>w</w:t>
            </w:r>
          </w:p>
        </w:tc>
      </w:tr>
      <w:tr w:rsidR="00476177" w14:paraId="4A971839" w14:textId="77777777" w:rsidTr="00FB71DC">
        <w:trPr>
          <w:trHeight w:val="602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1FA2BE6F" w14:textId="77777777" w:rsidR="006E3046" w:rsidRPr="00FB71DC" w:rsidRDefault="006E3046" w:rsidP="00736EC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60" w:type="dxa"/>
            <w:vAlign w:val="center"/>
          </w:tcPr>
          <w:p w14:paraId="41706025" w14:textId="77777777" w:rsidR="006E3046" w:rsidRDefault="006E3046" w:rsidP="00736EC9">
            <w:pPr>
              <w:jc w:val="center"/>
            </w:pPr>
            <w:r>
              <w:t>Term 1</w:t>
            </w:r>
          </w:p>
        </w:tc>
        <w:tc>
          <w:tcPr>
            <w:tcW w:w="3459" w:type="dxa"/>
            <w:vAlign w:val="center"/>
          </w:tcPr>
          <w:p w14:paraId="0F2551A6" w14:textId="5DF63A0E" w:rsidR="006E3046" w:rsidRDefault="006E3046" w:rsidP="00736EC9">
            <w:pPr>
              <w:jc w:val="center"/>
            </w:pPr>
            <w:r>
              <w:t>Term 2</w:t>
            </w:r>
          </w:p>
        </w:tc>
        <w:tc>
          <w:tcPr>
            <w:tcW w:w="3464" w:type="dxa"/>
            <w:vAlign w:val="center"/>
          </w:tcPr>
          <w:p w14:paraId="25B9F77E" w14:textId="76C5B58F" w:rsidR="006E3046" w:rsidRDefault="006E3046" w:rsidP="00736EC9">
            <w:pPr>
              <w:jc w:val="center"/>
            </w:pPr>
            <w:r>
              <w:t>Term 3</w:t>
            </w:r>
          </w:p>
        </w:tc>
        <w:tc>
          <w:tcPr>
            <w:tcW w:w="3422" w:type="dxa"/>
            <w:vAlign w:val="center"/>
          </w:tcPr>
          <w:p w14:paraId="6A585A5D" w14:textId="77777777" w:rsidR="006E3046" w:rsidRDefault="006E3046" w:rsidP="00736EC9">
            <w:pPr>
              <w:jc w:val="center"/>
            </w:pPr>
            <w:r>
              <w:t>Term 4</w:t>
            </w:r>
          </w:p>
        </w:tc>
        <w:tc>
          <w:tcPr>
            <w:tcW w:w="3422" w:type="dxa"/>
            <w:vAlign w:val="center"/>
          </w:tcPr>
          <w:p w14:paraId="5A8F8776" w14:textId="77777777" w:rsidR="006E3046" w:rsidRDefault="006E3046" w:rsidP="00736EC9">
            <w:pPr>
              <w:jc w:val="center"/>
            </w:pPr>
            <w:r>
              <w:t>Term 5</w:t>
            </w:r>
          </w:p>
        </w:tc>
        <w:tc>
          <w:tcPr>
            <w:tcW w:w="3675" w:type="dxa"/>
            <w:vAlign w:val="center"/>
          </w:tcPr>
          <w:p w14:paraId="4F4CA65D" w14:textId="77777777" w:rsidR="006E3046" w:rsidRDefault="006E3046" w:rsidP="00736EC9">
            <w:pPr>
              <w:jc w:val="center"/>
            </w:pPr>
            <w:r>
              <w:t>Term 6</w:t>
            </w:r>
          </w:p>
        </w:tc>
      </w:tr>
      <w:tr w:rsidR="00476177" w14:paraId="2C86CE6F" w14:textId="77777777" w:rsidTr="00FB71DC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18925C4" w14:textId="77777777" w:rsidR="006E3046" w:rsidRPr="00FB71DC" w:rsidRDefault="006E3046" w:rsidP="008B4AF1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Reception</w:t>
            </w:r>
          </w:p>
        </w:tc>
        <w:tc>
          <w:tcPr>
            <w:tcW w:w="3460" w:type="dxa"/>
            <w:shd w:val="clear" w:color="auto" w:fill="E2EFD9" w:themeFill="accent6" w:themeFillTint="33"/>
          </w:tcPr>
          <w:p w14:paraId="257A88A0" w14:textId="4B08A078" w:rsidR="006E3046" w:rsidRPr="00736EC9" w:rsidRDefault="006E3046" w:rsidP="00C727E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59" w:type="dxa"/>
            <w:shd w:val="clear" w:color="auto" w:fill="FFFFFF" w:themeFill="background1"/>
          </w:tcPr>
          <w:p w14:paraId="68D83358" w14:textId="29DF4C42" w:rsidR="006E3046" w:rsidRPr="00736EC9" w:rsidRDefault="00FB71DC" w:rsidP="00C727E5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  <w:r w:rsidRPr="14FB44B3">
              <w:rPr>
                <w:rFonts w:eastAsiaTheme="minorEastAsia"/>
                <w:b/>
                <w:bCs/>
                <w:sz w:val="20"/>
                <w:szCs w:val="20"/>
              </w:rPr>
              <w:t>Textiles: Mak</w:t>
            </w: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0306" behindDoc="1" locked="0" layoutInCell="1" allowOverlap="1" wp14:anchorId="65DEAD41" wp14:editId="4AC15CD5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260985</wp:posOffset>
                  </wp:positionV>
                  <wp:extent cx="732790" cy="732790"/>
                  <wp:effectExtent l="0" t="0" r="0" b="0"/>
                  <wp:wrapTight wrapText="bothSides">
                    <wp:wrapPolygon edited="0">
                      <wp:start x="11792" y="0"/>
                      <wp:lineTo x="2246" y="8984"/>
                      <wp:lineTo x="1685" y="16284"/>
                      <wp:lineTo x="2808" y="18530"/>
                      <wp:lineTo x="5054" y="18530"/>
                      <wp:lineTo x="5054" y="20776"/>
                      <wp:lineTo x="7300" y="20776"/>
                      <wp:lineTo x="12354" y="18530"/>
                      <wp:lineTo x="16846" y="12915"/>
                      <wp:lineTo x="16284" y="9546"/>
                      <wp:lineTo x="19092" y="6177"/>
                      <wp:lineTo x="18530" y="3369"/>
                      <wp:lineTo x="15723" y="0"/>
                      <wp:lineTo x="11792" y="0"/>
                    </wp:wrapPolygon>
                  </wp:wrapTight>
                  <wp:docPr id="1777509147" name="Graphic 6" descr="Alterations &amp; Tailor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7543" name="Graphic 7527543" descr="Alterations &amp; Tailoring with solid fill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790" cy="73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e a Christmas Decoration</w:t>
            </w:r>
          </w:p>
        </w:tc>
        <w:tc>
          <w:tcPr>
            <w:tcW w:w="3464" w:type="dxa"/>
            <w:shd w:val="clear" w:color="auto" w:fill="E2EFD9" w:themeFill="accent6" w:themeFillTint="33"/>
          </w:tcPr>
          <w:p w14:paraId="4936B346" w14:textId="71D6544A" w:rsidR="006E3046" w:rsidRPr="00736EC9" w:rsidRDefault="006E3046" w:rsidP="00C727E5">
            <w:pPr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</w:p>
        </w:tc>
        <w:tc>
          <w:tcPr>
            <w:tcW w:w="3422" w:type="dxa"/>
            <w:shd w:val="clear" w:color="auto" w:fill="E2EFD9" w:themeFill="accent6" w:themeFillTint="33"/>
          </w:tcPr>
          <w:p w14:paraId="52886B61" w14:textId="6786246C" w:rsidR="006E3046" w:rsidRPr="00736EC9" w:rsidRDefault="006E3046" w:rsidP="00C727E5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568C581B" w14:textId="5735A788" w:rsidR="006E3046" w:rsidRPr="00736EC9" w:rsidRDefault="00FB71DC" w:rsidP="00C727E5">
            <w:pPr>
              <w:jc w:val="center"/>
              <w:rPr>
                <w:sz w:val="16"/>
                <w:szCs w:val="16"/>
              </w:rPr>
            </w:pPr>
            <w:r w:rsidRPr="00CE5CD0">
              <w:rPr>
                <w:rFonts w:eastAsiaTheme="minorEastAsia"/>
                <w:b/>
                <w:bCs/>
                <w:sz w:val="20"/>
                <w:szCs w:val="20"/>
              </w:rPr>
              <w:t>Construction:</w:t>
            </w: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4402" behindDoc="1" locked="0" layoutInCell="1" allowOverlap="1" wp14:anchorId="4E46D8A8" wp14:editId="3E1A4952">
                  <wp:simplePos x="0" y="0"/>
                  <wp:positionH relativeFrom="column">
                    <wp:posOffset>614045</wp:posOffset>
                  </wp:positionH>
                  <wp:positionV relativeFrom="paragraph">
                    <wp:posOffset>255270</wp:posOffset>
                  </wp:positionV>
                  <wp:extent cx="724535" cy="724535"/>
                  <wp:effectExtent l="0" t="0" r="0" b="0"/>
                  <wp:wrapTight wrapText="bothSides">
                    <wp:wrapPolygon edited="0">
                      <wp:start x="15334" y="0"/>
                      <wp:lineTo x="568" y="15902"/>
                      <wp:lineTo x="2840" y="18741"/>
                      <wp:lineTo x="5111" y="21013"/>
                      <wp:lineTo x="7951" y="21013"/>
                      <wp:lineTo x="10791" y="18741"/>
                      <wp:lineTo x="15902" y="10791"/>
                      <wp:lineTo x="15902" y="9655"/>
                      <wp:lineTo x="19309" y="6815"/>
                      <wp:lineTo x="19877" y="3408"/>
                      <wp:lineTo x="17606" y="0"/>
                      <wp:lineTo x="15334" y="0"/>
                    </wp:wrapPolygon>
                  </wp:wrapTight>
                  <wp:docPr id="1334846745" name="Graphic 5" descr="Saw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288744" name="Graphic 1840288744" descr="Saw with solid fill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535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 Minibeast House</w:t>
            </w:r>
          </w:p>
        </w:tc>
        <w:tc>
          <w:tcPr>
            <w:tcW w:w="3675" w:type="dxa"/>
            <w:shd w:val="clear" w:color="auto" w:fill="FFFFFF" w:themeFill="background1"/>
          </w:tcPr>
          <w:p w14:paraId="611CE4EA" w14:textId="7345A364" w:rsidR="006E3046" w:rsidRPr="00736EC9" w:rsidRDefault="00FB71DC" w:rsidP="00C727E5">
            <w:pPr>
              <w:jc w:val="center"/>
              <w:rPr>
                <w:sz w:val="16"/>
                <w:szCs w:val="16"/>
              </w:rPr>
            </w:pPr>
            <w:r w:rsidRPr="6A9922AA">
              <w:rPr>
                <w:rFonts w:eastAsiaTheme="minorEastAsia"/>
                <w:b/>
                <w:bCs/>
                <w:sz w:val="20"/>
                <w:szCs w:val="20"/>
              </w:rPr>
              <w:t xml:space="preserve">Cooking: </w:t>
            </w: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2354" behindDoc="0" locked="0" layoutInCell="1" allowOverlap="1" wp14:anchorId="46E389DC" wp14:editId="28D2CC1B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398145</wp:posOffset>
                  </wp:positionV>
                  <wp:extent cx="560705" cy="560705"/>
                  <wp:effectExtent l="0" t="0" r="0" b="0"/>
                  <wp:wrapSquare wrapText="bothSides"/>
                  <wp:docPr id="1908975319" name="Graphic 4" descr="Fork and knif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549167" name="Graphic 1243549167" descr="Fork and knife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Gingerbread Man</w:t>
            </w:r>
          </w:p>
        </w:tc>
      </w:tr>
      <w:tr w:rsidR="00D23916" w14:paraId="45FDAFF8" w14:textId="77777777" w:rsidTr="00723292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619070EF" w14:textId="77777777" w:rsidR="00D23916" w:rsidRPr="00FB71DC" w:rsidRDefault="00D23916" w:rsidP="00D23916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Year 1 / 2</w:t>
            </w:r>
          </w:p>
          <w:p w14:paraId="4AAA419B" w14:textId="340E3992" w:rsidR="00D23916" w:rsidRPr="00FB71DC" w:rsidRDefault="00D23916" w:rsidP="00D23916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Cycle A</w:t>
            </w:r>
          </w:p>
        </w:tc>
        <w:tc>
          <w:tcPr>
            <w:tcW w:w="3460" w:type="dxa"/>
            <w:shd w:val="clear" w:color="auto" w:fill="FFFFFF" w:themeFill="background1"/>
          </w:tcPr>
          <w:p w14:paraId="00A3A384" w14:textId="7FD249DC" w:rsidR="00D23916" w:rsidRPr="008B4AF1" w:rsidRDefault="00D23916" w:rsidP="00D239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43" behindDoc="1" locked="0" layoutInCell="1" allowOverlap="1" wp14:anchorId="4168801F" wp14:editId="61080132">
                  <wp:simplePos x="0" y="0"/>
                  <wp:positionH relativeFrom="column">
                    <wp:posOffset>808639</wp:posOffset>
                  </wp:positionH>
                  <wp:positionV relativeFrom="paragraph">
                    <wp:posOffset>197315</wp:posOffset>
                  </wp:positionV>
                  <wp:extent cx="655320" cy="655320"/>
                  <wp:effectExtent l="0" t="0" r="0" b="0"/>
                  <wp:wrapTight wrapText="bothSides">
                    <wp:wrapPolygon edited="0">
                      <wp:start x="4395" y="1256"/>
                      <wp:lineTo x="1884" y="5023"/>
                      <wp:lineTo x="2512" y="8791"/>
                      <wp:lineTo x="8163" y="12558"/>
                      <wp:lineTo x="8163" y="13814"/>
                      <wp:lineTo x="13186" y="19465"/>
                      <wp:lineTo x="16326" y="19465"/>
                      <wp:lineTo x="18837" y="14442"/>
                      <wp:lineTo x="18209" y="11930"/>
                      <wp:lineTo x="6907" y="1256"/>
                      <wp:lineTo x="4395" y="1256"/>
                    </wp:wrapPolygon>
                  </wp:wrapTight>
                  <wp:docPr id="1624061850" name="Graphic 7" descr="Lin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8806434" name="Graphic 1818806434" descr="Link with solid fill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14FB44B3">
              <w:rPr>
                <w:rFonts w:eastAsiaTheme="minorEastAsia"/>
                <w:b/>
                <w:bCs/>
                <w:sz w:val="20"/>
                <w:szCs w:val="20"/>
              </w:rPr>
              <w:t>Mechanisms: Moving Books</w:t>
            </w:r>
          </w:p>
        </w:tc>
        <w:tc>
          <w:tcPr>
            <w:tcW w:w="3459" w:type="dxa"/>
            <w:shd w:val="clear" w:color="auto" w:fill="E2EFD9" w:themeFill="accent6" w:themeFillTint="33"/>
          </w:tcPr>
          <w:p w14:paraId="20C4A804" w14:textId="6749F4AC" w:rsidR="00D23916" w:rsidRPr="008B4AF1" w:rsidRDefault="00D23916" w:rsidP="00D239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4" w:type="dxa"/>
            <w:shd w:val="clear" w:color="auto" w:fill="FFFFFF" w:themeFill="background1"/>
          </w:tcPr>
          <w:p w14:paraId="336E699D" w14:textId="6DF6FFC9" w:rsidR="00D23916" w:rsidRPr="008B4AF1" w:rsidRDefault="00D23916" w:rsidP="00D239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41" behindDoc="1" locked="0" layoutInCell="1" allowOverlap="1" wp14:anchorId="6AAEFEDB" wp14:editId="1A2C66A6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218440</wp:posOffset>
                  </wp:positionV>
                  <wp:extent cx="732790" cy="732790"/>
                  <wp:effectExtent l="0" t="0" r="0" b="0"/>
                  <wp:wrapTight wrapText="bothSides">
                    <wp:wrapPolygon edited="0">
                      <wp:start x="11792" y="0"/>
                      <wp:lineTo x="2246" y="8984"/>
                      <wp:lineTo x="1685" y="16284"/>
                      <wp:lineTo x="2808" y="18530"/>
                      <wp:lineTo x="5054" y="18530"/>
                      <wp:lineTo x="5054" y="20776"/>
                      <wp:lineTo x="7300" y="20776"/>
                      <wp:lineTo x="12354" y="18530"/>
                      <wp:lineTo x="16846" y="12915"/>
                      <wp:lineTo x="16284" y="9546"/>
                      <wp:lineTo x="19092" y="6177"/>
                      <wp:lineTo x="18530" y="3369"/>
                      <wp:lineTo x="15723" y="0"/>
                      <wp:lineTo x="11792" y="0"/>
                    </wp:wrapPolygon>
                  </wp:wrapTight>
                  <wp:docPr id="7527543" name="Graphic 6" descr="Alterations &amp; Tailor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7543" name="Graphic 7527543" descr="Alterations &amp; Tailoring with solid fill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790" cy="73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14FB44B3">
              <w:rPr>
                <w:rFonts w:eastAsiaTheme="minorEastAsia"/>
                <w:b/>
                <w:bCs/>
                <w:sz w:val="20"/>
                <w:szCs w:val="20"/>
              </w:rPr>
              <w:t>Textiles: Making Toys</w:t>
            </w:r>
          </w:p>
        </w:tc>
        <w:tc>
          <w:tcPr>
            <w:tcW w:w="3422" w:type="dxa"/>
            <w:shd w:val="clear" w:color="auto" w:fill="E2EFD9" w:themeFill="accent6" w:themeFillTint="33"/>
          </w:tcPr>
          <w:p w14:paraId="2DD667F1" w14:textId="76E4A1A9" w:rsidR="00D23916" w:rsidRPr="008B4AF1" w:rsidRDefault="00D23916" w:rsidP="00D239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155E57B7" w14:textId="4D1AF695" w:rsidR="00D23916" w:rsidRPr="008B4AF1" w:rsidRDefault="00D23916" w:rsidP="00D23916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5575E0AD" wp14:editId="678BEA6A">
                  <wp:simplePos x="0" y="0"/>
                  <wp:positionH relativeFrom="column">
                    <wp:posOffset>705400</wp:posOffset>
                  </wp:positionH>
                  <wp:positionV relativeFrom="paragraph">
                    <wp:posOffset>259838</wp:posOffset>
                  </wp:positionV>
                  <wp:extent cx="560705" cy="560705"/>
                  <wp:effectExtent l="0" t="0" r="0" b="0"/>
                  <wp:wrapSquare wrapText="bothSides"/>
                  <wp:docPr id="1243549167" name="Graphic 4" descr="Fork and knif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549167" name="Graphic 1243549167" descr="Fork and knife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A9922AA">
              <w:rPr>
                <w:rFonts w:eastAsiaTheme="minorEastAsia"/>
                <w:b/>
                <w:bCs/>
                <w:sz w:val="20"/>
                <w:szCs w:val="20"/>
              </w:rPr>
              <w:t>Cooking: Wraps</w:t>
            </w:r>
          </w:p>
        </w:tc>
        <w:tc>
          <w:tcPr>
            <w:tcW w:w="3675" w:type="dxa"/>
            <w:shd w:val="clear" w:color="auto" w:fill="E2EFD9" w:themeFill="accent6" w:themeFillTint="33"/>
          </w:tcPr>
          <w:p w14:paraId="5F57CA6D" w14:textId="19C344A7" w:rsidR="00D23916" w:rsidRPr="008B4AF1" w:rsidRDefault="00D23916" w:rsidP="00500F1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00F1A" w14:paraId="32943CCF" w14:textId="77777777" w:rsidTr="00FB71DC">
        <w:trPr>
          <w:trHeight w:val="1531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00BE3C2" w14:textId="77777777" w:rsidR="00500F1A" w:rsidRPr="00FB71DC" w:rsidRDefault="00500F1A" w:rsidP="00500F1A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Year 1 / 2</w:t>
            </w:r>
          </w:p>
          <w:p w14:paraId="3054A2B3" w14:textId="0FB61794" w:rsidR="00500F1A" w:rsidRPr="00FB71DC" w:rsidRDefault="00500F1A" w:rsidP="00500F1A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Cycle B</w:t>
            </w:r>
          </w:p>
        </w:tc>
        <w:tc>
          <w:tcPr>
            <w:tcW w:w="3460" w:type="dxa"/>
            <w:shd w:val="clear" w:color="auto" w:fill="FFFFFF" w:themeFill="background1"/>
          </w:tcPr>
          <w:p w14:paraId="47D85793" w14:textId="4A6BC325" w:rsidR="00500F1A" w:rsidRDefault="00500F1A" w:rsidP="00500F1A">
            <w:pPr>
              <w:jc w:val="center"/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Construction</w:t>
            </w:r>
            <w:r w:rsidRPr="14FB44B3">
              <w:rPr>
                <w:rFonts w:eastAsiaTheme="minorEastAsia"/>
                <w:b/>
                <w:bCs/>
                <w:sz w:val="20"/>
                <w:szCs w:val="20"/>
              </w:rPr>
              <w:t>: Windmills</w:t>
            </w:r>
          </w:p>
          <w:p w14:paraId="39F26C31" w14:textId="232A3DEE" w:rsidR="00500F1A" w:rsidRPr="008B4AF1" w:rsidRDefault="00500F1A" w:rsidP="00500F1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46" behindDoc="1" locked="0" layoutInCell="1" allowOverlap="1" wp14:anchorId="51A47BCB" wp14:editId="1988E9F6">
                  <wp:simplePos x="0" y="0"/>
                  <wp:positionH relativeFrom="column">
                    <wp:posOffset>677873</wp:posOffset>
                  </wp:positionH>
                  <wp:positionV relativeFrom="paragraph">
                    <wp:posOffset>2934</wp:posOffset>
                  </wp:positionV>
                  <wp:extent cx="724535" cy="724535"/>
                  <wp:effectExtent l="0" t="0" r="0" b="0"/>
                  <wp:wrapTight wrapText="bothSides">
                    <wp:wrapPolygon edited="0">
                      <wp:start x="15334" y="0"/>
                      <wp:lineTo x="568" y="15902"/>
                      <wp:lineTo x="2840" y="18741"/>
                      <wp:lineTo x="5111" y="21013"/>
                      <wp:lineTo x="7951" y="21013"/>
                      <wp:lineTo x="10791" y="18741"/>
                      <wp:lineTo x="15902" y="10791"/>
                      <wp:lineTo x="15902" y="9655"/>
                      <wp:lineTo x="19309" y="6815"/>
                      <wp:lineTo x="19877" y="3975"/>
                      <wp:lineTo x="18174" y="0"/>
                      <wp:lineTo x="15334" y="0"/>
                    </wp:wrapPolygon>
                  </wp:wrapTight>
                  <wp:docPr id="1081307621" name="Graphic 5" descr="Saw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288744" name="Graphic 1840288744" descr="Saw with solid fill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535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59" w:type="dxa"/>
            <w:shd w:val="clear" w:color="auto" w:fill="E2EFD9" w:themeFill="accent6" w:themeFillTint="33"/>
          </w:tcPr>
          <w:p w14:paraId="242D725D" w14:textId="42F1A0F5" w:rsidR="00500F1A" w:rsidRPr="008B4AF1" w:rsidRDefault="00500F1A" w:rsidP="00500F1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4" w:type="dxa"/>
            <w:shd w:val="clear" w:color="auto" w:fill="E2EFD9" w:themeFill="accent6" w:themeFillTint="33"/>
          </w:tcPr>
          <w:p w14:paraId="7E891619" w14:textId="77209243" w:rsidR="00500F1A" w:rsidRPr="008B4AF1" w:rsidRDefault="00500F1A" w:rsidP="00500F1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6C21C5C0" w14:textId="7093522F" w:rsidR="00500F1A" w:rsidRPr="008B4AF1" w:rsidRDefault="00500F1A" w:rsidP="00500F1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8244" behindDoc="0" locked="0" layoutInCell="1" allowOverlap="1" wp14:anchorId="4C543045" wp14:editId="7579FC02">
                      <wp:simplePos x="0" y="0"/>
                      <wp:positionH relativeFrom="column">
                        <wp:posOffset>316912</wp:posOffset>
                      </wp:positionH>
                      <wp:positionV relativeFrom="paragraph">
                        <wp:posOffset>204139</wp:posOffset>
                      </wp:positionV>
                      <wp:extent cx="1378651" cy="655320"/>
                      <wp:effectExtent l="0" t="0" r="0" b="0"/>
                      <wp:wrapTight wrapText="bothSides">
                        <wp:wrapPolygon edited="0">
                          <wp:start x="7164" y="0"/>
                          <wp:lineTo x="597" y="15070"/>
                          <wp:lineTo x="597" y="16326"/>
                          <wp:lineTo x="2089" y="20721"/>
                          <wp:lineTo x="3880" y="20721"/>
                          <wp:lineTo x="17013" y="19465"/>
                          <wp:lineTo x="20894" y="17581"/>
                          <wp:lineTo x="19401" y="10674"/>
                          <wp:lineTo x="19700" y="6907"/>
                          <wp:lineTo x="14626" y="2512"/>
                          <wp:lineTo x="8357" y="0"/>
                          <wp:lineTo x="7164" y="0"/>
                        </wp:wrapPolygon>
                      </wp:wrapTight>
                      <wp:docPr id="717522860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8651" cy="655320"/>
                                <a:chOff x="0" y="0"/>
                                <a:chExt cx="1378651" cy="6553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29123750" name="Graphic 5" descr="Saw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1350" cy="641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9119801" name="Graphic 7" descr="Link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3331" y="0"/>
                                  <a:ext cx="655320" cy="655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>
                    <v:group w14:anchorId="753D294D" id="Group 1" o:spid="_x0000_s1026" style="position:absolute;margin-left:24.95pt;margin-top:16.05pt;width:108.55pt;height:51.6pt;z-index:251668497" coordsize="13786,6553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5" o:spid="_x0000_s1027" type="#_x0000_t75" alt="Saw with solid fill" style="position:absolute;width:6413;height:6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">
                        <v:imagedata r:id="rId19" o:title="Saw with solid fill"/>
                      </v:shape>
                      <v:shape id="Graphic 7" o:spid="_x0000_s1028" type="#_x0000_t75" alt="Link with solid fill" style="position:absolute;left:7233;width:6553;height:6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">
                        <v:imagedata r:id="rId20" o:title="Link with solid fill"/>
                      </v:shape>
                      <w10:wrap type="tight"/>
                    </v:group>
                  </w:pict>
                </mc:Fallback>
              </mc:AlternateContent>
            </w:r>
            <w:r w:rsidRPr="14FB44B3">
              <w:rPr>
                <w:rFonts w:eastAsiaTheme="minorEastAsia"/>
                <w:b/>
                <w:bCs/>
                <w:sz w:val="20"/>
                <w:szCs w:val="20"/>
              </w:rPr>
              <w:t>Mechanisms: Fire Engines</w:t>
            </w:r>
          </w:p>
        </w:tc>
        <w:tc>
          <w:tcPr>
            <w:tcW w:w="3422" w:type="dxa"/>
            <w:shd w:val="clear" w:color="auto" w:fill="E2EFD9" w:themeFill="accent6" w:themeFillTint="33"/>
          </w:tcPr>
          <w:p w14:paraId="66AC3C93" w14:textId="215F7FA4" w:rsidR="00500F1A" w:rsidRPr="008B4AF1" w:rsidRDefault="00500F1A" w:rsidP="00500F1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675" w:type="dxa"/>
            <w:shd w:val="clear" w:color="auto" w:fill="FFFFFF" w:themeFill="background1"/>
          </w:tcPr>
          <w:p w14:paraId="789CCDE8" w14:textId="28B75925" w:rsidR="00500F1A" w:rsidRPr="008B4AF1" w:rsidRDefault="00500F1A" w:rsidP="00500F1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45" behindDoc="0" locked="0" layoutInCell="1" allowOverlap="1" wp14:anchorId="1CE39D10" wp14:editId="630D2043">
                  <wp:simplePos x="0" y="0"/>
                  <wp:positionH relativeFrom="column">
                    <wp:posOffset>734439</wp:posOffset>
                  </wp:positionH>
                  <wp:positionV relativeFrom="paragraph">
                    <wp:posOffset>204138</wp:posOffset>
                  </wp:positionV>
                  <wp:extent cx="560705" cy="560705"/>
                  <wp:effectExtent l="0" t="0" r="0" b="0"/>
                  <wp:wrapSquare wrapText="bothSides"/>
                  <wp:docPr id="223936141" name="Graphic 4" descr="Fork and knif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549167" name="Graphic 1243549167" descr="Fork and knife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A9922AA">
              <w:rPr>
                <w:rFonts w:eastAsiaTheme="minorEastAsia"/>
                <w:b/>
                <w:bCs/>
                <w:sz w:val="20"/>
                <w:szCs w:val="20"/>
              </w:rPr>
              <w:t>Cooking: Smoothies</w:t>
            </w:r>
          </w:p>
        </w:tc>
      </w:tr>
      <w:tr w:rsidR="005F566C" w14:paraId="00E9DAE4" w14:textId="77777777" w:rsidTr="00FB71DC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3CA63736" w14:textId="77777777" w:rsidR="005F566C" w:rsidRPr="00FB71DC" w:rsidRDefault="005F566C" w:rsidP="005F566C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Year 3 / 4</w:t>
            </w:r>
          </w:p>
          <w:p w14:paraId="7BEDB107" w14:textId="4B18FF11" w:rsidR="005F566C" w:rsidRPr="00FB71DC" w:rsidRDefault="005F566C" w:rsidP="005F566C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Cycle A</w:t>
            </w:r>
          </w:p>
        </w:tc>
        <w:tc>
          <w:tcPr>
            <w:tcW w:w="3460" w:type="dxa"/>
            <w:shd w:val="clear" w:color="auto" w:fill="E2EFD9" w:themeFill="accent6" w:themeFillTint="33"/>
          </w:tcPr>
          <w:p w14:paraId="5F2D5120" w14:textId="6C67A919" w:rsidR="005F566C" w:rsidRPr="008B4AF1" w:rsidRDefault="005F566C" w:rsidP="005F566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59" w:type="dxa"/>
            <w:shd w:val="clear" w:color="auto" w:fill="FFFFFF" w:themeFill="background1"/>
          </w:tcPr>
          <w:p w14:paraId="2911857F" w14:textId="527B4E9F" w:rsidR="005F566C" w:rsidRPr="008B4AF1" w:rsidRDefault="005F566C" w:rsidP="005F566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49" behindDoc="0" locked="0" layoutInCell="1" allowOverlap="1" wp14:anchorId="5F8401A7" wp14:editId="66403FFA">
                  <wp:simplePos x="0" y="0"/>
                  <wp:positionH relativeFrom="column">
                    <wp:posOffset>734440</wp:posOffset>
                  </wp:positionH>
                  <wp:positionV relativeFrom="paragraph">
                    <wp:posOffset>249366</wp:posOffset>
                  </wp:positionV>
                  <wp:extent cx="560705" cy="560705"/>
                  <wp:effectExtent l="0" t="0" r="0" b="0"/>
                  <wp:wrapSquare wrapText="bothSides"/>
                  <wp:docPr id="924437636" name="Graphic 4" descr="Fork and knif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549167" name="Graphic 1243549167" descr="Fork and knife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sz w:val="20"/>
                <w:szCs w:val="20"/>
              </w:rPr>
              <w:t>Cooking: Soup</w:t>
            </w:r>
          </w:p>
        </w:tc>
        <w:tc>
          <w:tcPr>
            <w:tcW w:w="3464" w:type="dxa"/>
            <w:shd w:val="clear" w:color="auto" w:fill="E2EFD9" w:themeFill="accent6" w:themeFillTint="33"/>
          </w:tcPr>
          <w:p w14:paraId="688E32C2" w14:textId="5BD8E601" w:rsidR="005F566C" w:rsidRPr="008B4AF1" w:rsidRDefault="005F566C" w:rsidP="005F566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79537D5E" w14:textId="77777777" w:rsidR="005F566C" w:rsidRDefault="005F566C" w:rsidP="005F566C">
            <w:pPr>
              <w:jc w:val="center"/>
              <w:rPr>
                <w:b/>
                <w:bCs/>
                <w:sz w:val="20"/>
                <w:szCs w:val="20"/>
              </w:rPr>
            </w:pPr>
            <w:r w:rsidRPr="002827CF">
              <w:rPr>
                <w:b/>
                <w:bCs/>
                <w:sz w:val="20"/>
                <w:szCs w:val="20"/>
              </w:rPr>
              <w:t>Mechanisms: Moving Diagrams</w:t>
            </w:r>
          </w:p>
          <w:p w14:paraId="20F1BE1E" w14:textId="2DAB44B9" w:rsidR="005F566C" w:rsidRDefault="005F566C" w:rsidP="005F566C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47" behindDoc="1" locked="0" layoutInCell="1" allowOverlap="1" wp14:anchorId="07AA2DDF" wp14:editId="47A966FC">
                  <wp:simplePos x="0" y="0"/>
                  <wp:positionH relativeFrom="column">
                    <wp:posOffset>617163</wp:posOffset>
                  </wp:positionH>
                  <wp:positionV relativeFrom="paragraph">
                    <wp:posOffset>75489</wp:posOffset>
                  </wp:positionV>
                  <wp:extent cx="655320" cy="655320"/>
                  <wp:effectExtent l="0" t="0" r="0" b="0"/>
                  <wp:wrapTight wrapText="bothSides">
                    <wp:wrapPolygon edited="0">
                      <wp:start x="4395" y="1256"/>
                      <wp:lineTo x="1884" y="5023"/>
                      <wp:lineTo x="2512" y="8791"/>
                      <wp:lineTo x="8163" y="12558"/>
                      <wp:lineTo x="8163" y="13814"/>
                      <wp:lineTo x="13186" y="19465"/>
                      <wp:lineTo x="16326" y="19465"/>
                      <wp:lineTo x="18837" y="14442"/>
                      <wp:lineTo x="18209" y="11930"/>
                      <wp:lineTo x="6907" y="1256"/>
                      <wp:lineTo x="4395" y="1256"/>
                    </wp:wrapPolygon>
                  </wp:wrapTight>
                  <wp:docPr id="1866396972" name="Graphic 7" descr="Lin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8806434" name="Graphic 1818806434" descr="Link with solid fill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3E192A" w14:textId="5FD947FB" w:rsidR="005F566C" w:rsidRPr="008B4AF1" w:rsidRDefault="005F566C" w:rsidP="005F566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E2EFD9" w:themeFill="accent6" w:themeFillTint="33"/>
          </w:tcPr>
          <w:p w14:paraId="13582E30" w14:textId="7F186E71" w:rsidR="005F566C" w:rsidRPr="008B4AF1" w:rsidRDefault="005F566C" w:rsidP="005F566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5" w:type="dxa"/>
            <w:shd w:val="clear" w:color="auto" w:fill="FFFFFF" w:themeFill="background1"/>
          </w:tcPr>
          <w:p w14:paraId="38F09751" w14:textId="59FFF526" w:rsidR="005F566C" w:rsidRPr="008B4AF1" w:rsidRDefault="005F566C" w:rsidP="005F566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8248" behindDoc="0" locked="0" layoutInCell="1" allowOverlap="1" wp14:anchorId="4B6CA751" wp14:editId="225BB993">
                      <wp:simplePos x="0" y="0"/>
                      <wp:positionH relativeFrom="column">
                        <wp:posOffset>273183</wp:posOffset>
                      </wp:positionH>
                      <wp:positionV relativeFrom="paragraph">
                        <wp:posOffset>216668</wp:posOffset>
                      </wp:positionV>
                      <wp:extent cx="1378651" cy="655320"/>
                      <wp:effectExtent l="0" t="0" r="0" b="0"/>
                      <wp:wrapTight wrapText="bothSides">
                        <wp:wrapPolygon edited="0">
                          <wp:start x="7164" y="0"/>
                          <wp:lineTo x="597" y="15070"/>
                          <wp:lineTo x="597" y="16326"/>
                          <wp:lineTo x="2089" y="20721"/>
                          <wp:lineTo x="3880" y="20721"/>
                          <wp:lineTo x="17013" y="19465"/>
                          <wp:lineTo x="20894" y="17581"/>
                          <wp:lineTo x="19401" y="10674"/>
                          <wp:lineTo x="19700" y="6907"/>
                          <wp:lineTo x="14626" y="2512"/>
                          <wp:lineTo x="8357" y="0"/>
                          <wp:lineTo x="7164" y="0"/>
                        </wp:wrapPolygon>
                      </wp:wrapTight>
                      <wp:docPr id="1933026577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8651" cy="655320"/>
                                <a:chOff x="0" y="0"/>
                                <a:chExt cx="1378651" cy="6553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9215360" name="Graphic 5" descr="Saw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1350" cy="641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3465993" name="Graphic 7" descr="Link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3331" y="0"/>
                                  <a:ext cx="655320" cy="655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rto="http://schemas.microsoft.com/office/word/2006/arto">
                  <w:pict>
                    <v:group w14:anchorId="2F44AB7E" id="Group 1" o:spid="_x0000_s1026" style="position:absolute;margin-left:21.5pt;margin-top:17.05pt;width:108.55pt;height:51.6pt;z-index:251717649" coordsize="13786,6553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">
                      <v:shape id="Graphic 5" o:spid="_x0000_s1027" type="#_x0000_t75" alt="Saw with solid fill" style="position:absolute;width:6413;height:6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">
                        <v:imagedata r:id="rId19" o:title="Saw with solid fill"/>
                      </v:shape>
                      <v:shape id="Graphic 7" o:spid="_x0000_s1028" type="#_x0000_t75" alt="Link with solid fill" style="position:absolute;left:7233;width:6553;height:6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">
                        <v:imagedata r:id="rId20" o:title="Link with solid fill"/>
                      </v:shape>
                      <w10:wrap type="tight"/>
                    </v:group>
                  </w:pict>
                </mc:Fallback>
              </mc:AlternateContent>
            </w:r>
            <w:r w:rsidRPr="00CE5CD0">
              <w:rPr>
                <w:rFonts w:eastAsiaTheme="minorEastAsia"/>
                <w:b/>
                <w:bCs/>
                <w:sz w:val="20"/>
                <w:szCs w:val="20"/>
              </w:rPr>
              <w:t>Construction: Shaduf</w:t>
            </w:r>
          </w:p>
        </w:tc>
      </w:tr>
      <w:tr w:rsidR="000E1FCE" w14:paraId="067B4384" w14:textId="77777777" w:rsidTr="00FB71DC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33824A7A" w14:textId="77777777" w:rsidR="000E1FCE" w:rsidRPr="00FB71DC" w:rsidRDefault="000E1FCE" w:rsidP="000E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Year 3 / 4</w:t>
            </w:r>
          </w:p>
          <w:p w14:paraId="267F15DA" w14:textId="6B3E7C5E" w:rsidR="000E1FCE" w:rsidRPr="00FB71DC" w:rsidRDefault="000E1FCE" w:rsidP="000E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Cycle B</w:t>
            </w:r>
          </w:p>
        </w:tc>
        <w:tc>
          <w:tcPr>
            <w:tcW w:w="3460" w:type="dxa"/>
            <w:shd w:val="clear" w:color="auto" w:fill="FFFFFF" w:themeFill="background1"/>
          </w:tcPr>
          <w:p w14:paraId="74760870" w14:textId="3B21857E" w:rsidR="000E1FCE" w:rsidRPr="007261DE" w:rsidRDefault="000E1FCE" w:rsidP="000E1FCE">
            <w:pPr>
              <w:tabs>
                <w:tab w:val="left" w:pos="2145"/>
              </w:tabs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57" behindDoc="1" locked="0" layoutInCell="1" allowOverlap="1" wp14:anchorId="100B01E7" wp14:editId="67B33E29">
                  <wp:simplePos x="0" y="0"/>
                  <wp:positionH relativeFrom="column">
                    <wp:posOffset>727075</wp:posOffset>
                  </wp:positionH>
                  <wp:positionV relativeFrom="paragraph">
                    <wp:posOffset>224155</wp:posOffset>
                  </wp:positionV>
                  <wp:extent cx="741680" cy="741680"/>
                  <wp:effectExtent l="0" t="0" r="1270" b="0"/>
                  <wp:wrapSquare wrapText="bothSides"/>
                  <wp:docPr id="1338159866" name="Graphic 8" descr="High voltag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310719" name="Graphic 788310719" descr="High voltage with solid fill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68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sz w:val="20"/>
                <w:szCs w:val="20"/>
              </w:rPr>
              <w:t>Electricity: Nightlights</w:t>
            </w:r>
          </w:p>
        </w:tc>
        <w:tc>
          <w:tcPr>
            <w:tcW w:w="3459" w:type="dxa"/>
            <w:shd w:val="clear" w:color="auto" w:fill="E2EFD9" w:themeFill="accent6" w:themeFillTint="33"/>
          </w:tcPr>
          <w:p w14:paraId="6F2E9786" w14:textId="1807E4F2" w:rsidR="000E1FCE" w:rsidRPr="008B4AF1" w:rsidRDefault="000E1FCE" w:rsidP="000E1FC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464" w:type="dxa"/>
            <w:shd w:val="clear" w:color="auto" w:fill="E2EFD9" w:themeFill="accent6" w:themeFillTint="33"/>
          </w:tcPr>
          <w:p w14:paraId="6977E863" w14:textId="331D5567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381B0FC8" w14:textId="75D58EEE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58" behindDoc="1" locked="0" layoutInCell="1" allowOverlap="1" wp14:anchorId="1CD940F7" wp14:editId="7FE2CA48">
                  <wp:simplePos x="0" y="0"/>
                  <wp:positionH relativeFrom="column">
                    <wp:posOffset>655955</wp:posOffset>
                  </wp:positionH>
                  <wp:positionV relativeFrom="paragraph">
                    <wp:posOffset>227330</wp:posOffset>
                  </wp:positionV>
                  <wp:extent cx="732790" cy="732790"/>
                  <wp:effectExtent l="0" t="0" r="0" b="0"/>
                  <wp:wrapTight wrapText="bothSides">
                    <wp:wrapPolygon edited="0">
                      <wp:start x="11792" y="0"/>
                      <wp:lineTo x="2246" y="8984"/>
                      <wp:lineTo x="1685" y="16284"/>
                      <wp:lineTo x="2808" y="18530"/>
                      <wp:lineTo x="5054" y="18530"/>
                      <wp:lineTo x="5054" y="20776"/>
                      <wp:lineTo x="7300" y="20776"/>
                      <wp:lineTo x="12354" y="18530"/>
                      <wp:lineTo x="16846" y="12915"/>
                      <wp:lineTo x="16284" y="9546"/>
                      <wp:lineTo x="19092" y="6177"/>
                      <wp:lineTo x="18530" y="3369"/>
                      <wp:lineTo x="15723" y="0"/>
                      <wp:lineTo x="11792" y="0"/>
                    </wp:wrapPolygon>
                  </wp:wrapTight>
                  <wp:docPr id="1515696945" name="Graphic 6" descr="Alterations &amp; Tailor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7543" name="Graphic 7527543" descr="Alterations &amp; Tailoring with solid fill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790" cy="73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5CD0">
              <w:rPr>
                <w:rFonts w:eastAsiaTheme="minorEastAsia"/>
                <w:b/>
                <w:bCs/>
                <w:sz w:val="20"/>
                <w:szCs w:val="20"/>
              </w:rPr>
              <w:t>Textiles: Bag for life</w:t>
            </w:r>
          </w:p>
        </w:tc>
        <w:tc>
          <w:tcPr>
            <w:tcW w:w="3422" w:type="dxa"/>
            <w:shd w:val="clear" w:color="auto" w:fill="E2EFD9" w:themeFill="accent6" w:themeFillTint="33"/>
          </w:tcPr>
          <w:p w14:paraId="01394221" w14:textId="1F9061DE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5" w:type="dxa"/>
            <w:shd w:val="clear" w:color="auto" w:fill="FFFFFF" w:themeFill="background1"/>
          </w:tcPr>
          <w:p w14:paraId="0CAA90A2" w14:textId="609C790C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50" behindDoc="0" locked="0" layoutInCell="1" allowOverlap="1" wp14:anchorId="6E4EFFDC" wp14:editId="69BB4F39">
                  <wp:simplePos x="0" y="0"/>
                  <wp:positionH relativeFrom="column">
                    <wp:posOffset>829338</wp:posOffset>
                  </wp:positionH>
                  <wp:positionV relativeFrom="paragraph">
                    <wp:posOffset>266663</wp:posOffset>
                  </wp:positionV>
                  <wp:extent cx="560705" cy="560705"/>
                  <wp:effectExtent l="0" t="0" r="0" b="0"/>
                  <wp:wrapSquare wrapText="bothSides"/>
                  <wp:docPr id="342596115" name="Graphic 4" descr="Fork and knif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549167" name="Graphic 1243549167" descr="Fork and knife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A9922AA">
              <w:rPr>
                <w:rFonts w:eastAsiaTheme="minorEastAsia"/>
                <w:b/>
                <w:bCs/>
                <w:sz w:val="20"/>
                <w:szCs w:val="20"/>
              </w:rPr>
              <w:t>Cooking: Fruit Muffins</w:t>
            </w:r>
          </w:p>
        </w:tc>
      </w:tr>
      <w:tr w:rsidR="000E1FCE" w14:paraId="0379122D" w14:textId="77777777" w:rsidTr="00FB71DC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358E0107" w14:textId="77777777" w:rsidR="000E1FCE" w:rsidRPr="00FB71DC" w:rsidRDefault="000E1FCE" w:rsidP="000E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Year 5 / 6</w:t>
            </w:r>
          </w:p>
          <w:p w14:paraId="41D9C175" w14:textId="6DC09C5D" w:rsidR="000E1FCE" w:rsidRPr="00FB71DC" w:rsidRDefault="000E1FCE" w:rsidP="000E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Cycle A</w:t>
            </w:r>
          </w:p>
        </w:tc>
        <w:tc>
          <w:tcPr>
            <w:tcW w:w="3460" w:type="dxa"/>
            <w:shd w:val="clear" w:color="auto" w:fill="E2EFD9" w:themeFill="accent6" w:themeFillTint="33"/>
          </w:tcPr>
          <w:p w14:paraId="59DF84ED" w14:textId="2BF3795D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59" w:type="dxa"/>
            <w:shd w:val="clear" w:color="auto" w:fill="FFFFFF" w:themeFill="background1"/>
          </w:tcPr>
          <w:p w14:paraId="6EFB4AF7" w14:textId="50D07E07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51" behindDoc="0" locked="0" layoutInCell="1" allowOverlap="1" wp14:anchorId="2BD8A80E" wp14:editId="60950DD3">
                  <wp:simplePos x="0" y="0"/>
                  <wp:positionH relativeFrom="column">
                    <wp:posOffset>754854</wp:posOffset>
                  </wp:positionH>
                  <wp:positionV relativeFrom="paragraph">
                    <wp:posOffset>229263</wp:posOffset>
                  </wp:positionV>
                  <wp:extent cx="560705" cy="560705"/>
                  <wp:effectExtent l="0" t="0" r="0" b="0"/>
                  <wp:wrapSquare wrapText="bothSides"/>
                  <wp:docPr id="1678099739" name="Graphic 4" descr="Fork and knif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549167" name="Graphic 1243549167" descr="Fork and knife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7642">
              <w:rPr>
                <w:rFonts w:cstheme="minorHAnsi"/>
                <w:b/>
                <w:bCs/>
                <w:sz w:val="20"/>
                <w:szCs w:val="20"/>
              </w:rPr>
              <w:t>Cooking: Bread</w:t>
            </w:r>
          </w:p>
        </w:tc>
        <w:tc>
          <w:tcPr>
            <w:tcW w:w="3464" w:type="dxa"/>
            <w:shd w:val="clear" w:color="auto" w:fill="E2EFD9" w:themeFill="accent6" w:themeFillTint="33"/>
          </w:tcPr>
          <w:p w14:paraId="3977E1E3" w14:textId="51E46A0B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47219A8E" w14:textId="46E547CC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53" behindDoc="1" locked="0" layoutInCell="1" allowOverlap="1" wp14:anchorId="617311E7" wp14:editId="2424066C">
                  <wp:simplePos x="0" y="0"/>
                  <wp:positionH relativeFrom="column">
                    <wp:posOffset>694690</wp:posOffset>
                  </wp:positionH>
                  <wp:positionV relativeFrom="paragraph">
                    <wp:posOffset>237490</wp:posOffset>
                  </wp:positionV>
                  <wp:extent cx="741680" cy="741680"/>
                  <wp:effectExtent l="0" t="0" r="1270" b="0"/>
                  <wp:wrapSquare wrapText="bothSides"/>
                  <wp:docPr id="788310719" name="Graphic 8" descr="High voltag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310719" name="Graphic 788310719" descr="High voltage with solid fill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68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E7642">
              <w:rPr>
                <w:rFonts w:cstheme="minorHAnsi"/>
                <w:b/>
                <w:bCs/>
                <w:sz w:val="20"/>
                <w:szCs w:val="20"/>
              </w:rPr>
              <w:t>Electrical:  Crumble</w:t>
            </w:r>
          </w:p>
        </w:tc>
        <w:tc>
          <w:tcPr>
            <w:tcW w:w="3422" w:type="dxa"/>
            <w:shd w:val="clear" w:color="auto" w:fill="E2EFD9" w:themeFill="accent6" w:themeFillTint="33"/>
          </w:tcPr>
          <w:p w14:paraId="6F33124C" w14:textId="603AD8F5" w:rsidR="000E1FCE" w:rsidRPr="008B4AF1" w:rsidRDefault="000E1FCE" w:rsidP="000E1FC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675" w:type="dxa"/>
            <w:shd w:val="clear" w:color="auto" w:fill="FFFFFF" w:themeFill="background1"/>
          </w:tcPr>
          <w:p w14:paraId="33CD24AF" w14:textId="77777777" w:rsidR="000E1FCE" w:rsidRDefault="000E1FCE" w:rsidP="000E1FCE">
            <w:pPr>
              <w:jc w:val="center"/>
              <w:rPr>
                <w:rFonts w:ascii="Abadi" w:hAnsi="Abadi" w:cs="Tahoma"/>
                <w:noProof/>
                <w:color w:val="000000"/>
                <w:sz w:val="28"/>
                <w:szCs w:val="28"/>
              </w:rPr>
            </w:pPr>
            <w:r w:rsidRPr="008E7642">
              <w:rPr>
                <w:rFonts w:cstheme="minorHAnsi"/>
                <w:b/>
                <w:bCs/>
                <w:sz w:val="20"/>
                <w:szCs w:val="20"/>
              </w:rPr>
              <w:t>Construction: Bird Hides</w:t>
            </w:r>
          </w:p>
          <w:p w14:paraId="60051CEC" w14:textId="77777777" w:rsidR="000E1FCE" w:rsidRPr="00371BBD" w:rsidRDefault="000E1FCE" w:rsidP="000E1FC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54" behindDoc="1" locked="0" layoutInCell="1" allowOverlap="1" wp14:anchorId="09AF5A95" wp14:editId="2732B33D">
                  <wp:simplePos x="0" y="0"/>
                  <wp:positionH relativeFrom="column">
                    <wp:posOffset>713333</wp:posOffset>
                  </wp:positionH>
                  <wp:positionV relativeFrom="paragraph">
                    <wp:posOffset>15269</wp:posOffset>
                  </wp:positionV>
                  <wp:extent cx="724535" cy="724535"/>
                  <wp:effectExtent l="0" t="0" r="0" b="0"/>
                  <wp:wrapTight wrapText="bothSides">
                    <wp:wrapPolygon edited="0">
                      <wp:start x="15334" y="0"/>
                      <wp:lineTo x="568" y="15902"/>
                      <wp:lineTo x="2840" y="18741"/>
                      <wp:lineTo x="5111" y="21013"/>
                      <wp:lineTo x="7951" y="21013"/>
                      <wp:lineTo x="10791" y="18741"/>
                      <wp:lineTo x="15902" y="10791"/>
                      <wp:lineTo x="15902" y="9655"/>
                      <wp:lineTo x="19309" y="6815"/>
                      <wp:lineTo x="19877" y="3408"/>
                      <wp:lineTo x="17606" y="0"/>
                      <wp:lineTo x="15334" y="0"/>
                    </wp:wrapPolygon>
                  </wp:wrapTight>
                  <wp:docPr id="774223327" name="Graphic 5" descr="Saw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288744" name="Graphic 1840288744" descr="Saw with solid fill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535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337149" w14:textId="77777777" w:rsidR="000E1FCE" w:rsidRDefault="000E1FCE" w:rsidP="000E1FCE">
            <w:pPr>
              <w:rPr>
                <w:rFonts w:ascii="Abadi" w:hAnsi="Abadi" w:cs="Tahoma"/>
                <w:noProof/>
                <w:color w:val="000000"/>
                <w:sz w:val="28"/>
                <w:szCs w:val="28"/>
              </w:rPr>
            </w:pPr>
          </w:p>
          <w:p w14:paraId="338DD869" w14:textId="77777777" w:rsidR="000E1FCE" w:rsidRDefault="000E1FCE" w:rsidP="000E1FCE">
            <w:pPr>
              <w:rPr>
                <w:rFonts w:ascii="Abadi" w:hAnsi="Abadi" w:cs="Tahoma"/>
                <w:noProof/>
                <w:color w:val="000000"/>
                <w:sz w:val="28"/>
                <w:szCs w:val="28"/>
              </w:rPr>
            </w:pPr>
          </w:p>
          <w:p w14:paraId="1551F036" w14:textId="63B3F448" w:rsidR="000E1FCE" w:rsidRPr="008B4AF1" w:rsidRDefault="000E1FCE" w:rsidP="000E1FC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ab/>
            </w:r>
          </w:p>
        </w:tc>
      </w:tr>
      <w:tr w:rsidR="000E1FCE" w14:paraId="3765B887" w14:textId="77777777" w:rsidTr="00FB71DC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2BD9221" w14:textId="77777777" w:rsidR="000E1FCE" w:rsidRPr="00FB71DC" w:rsidRDefault="000E1FCE" w:rsidP="000E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Year 5 / 6</w:t>
            </w:r>
          </w:p>
          <w:p w14:paraId="56BAF18F" w14:textId="428CF206" w:rsidR="000E1FCE" w:rsidRPr="00FB71DC" w:rsidRDefault="000E1FCE" w:rsidP="000E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FB71DC">
              <w:rPr>
                <w:b/>
                <w:bCs/>
                <w:sz w:val="24"/>
                <w:szCs w:val="24"/>
              </w:rPr>
              <w:t>Cycle B</w:t>
            </w:r>
          </w:p>
        </w:tc>
        <w:tc>
          <w:tcPr>
            <w:tcW w:w="3460" w:type="dxa"/>
            <w:shd w:val="clear" w:color="auto" w:fill="E2EFD9" w:themeFill="accent6" w:themeFillTint="33"/>
          </w:tcPr>
          <w:p w14:paraId="5CD1D10A" w14:textId="4557105D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59" w:type="dxa"/>
            <w:shd w:val="clear" w:color="auto" w:fill="FFFFFF" w:themeFill="background1"/>
          </w:tcPr>
          <w:p w14:paraId="6CB5AF05" w14:textId="77777777" w:rsidR="000E1FCE" w:rsidRDefault="000E1FCE" w:rsidP="000E1FC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E7642">
              <w:rPr>
                <w:rFonts w:cstheme="minorHAnsi"/>
                <w:b/>
                <w:bCs/>
                <w:sz w:val="20"/>
                <w:szCs w:val="20"/>
              </w:rPr>
              <w:t>Design: CAD</w:t>
            </w:r>
          </w:p>
          <w:p w14:paraId="11084F47" w14:textId="77777777" w:rsidR="000E1FCE" w:rsidRDefault="000E1FCE" w:rsidP="000E1FCE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58256" behindDoc="0" locked="0" layoutInCell="1" allowOverlap="1" wp14:anchorId="5AA59E23" wp14:editId="1EB08274">
                  <wp:simplePos x="0" y="0"/>
                  <wp:positionH relativeFrom="column">
                    <wp:posOffset>728980</wp:posOffset>
                  </wp:positionH>
                  <wp:positionV relativeFrom="paragraph">
                    <wp:posOffset>35560</wp:posOffset>
                  </wp:positionV>
                  <wp:extent cx="673100" cy="673100"/>
                  <wp:effectExtent l="0" t="0" r="0" b="0"/>
                  <wp:wrapSquare wrapText="bothSides"/>
                  <wp:docPr id="202995370" name="Graphic 1" descr="Illustrato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090731" name="Graphic 225090731" descr="Illustrator with solid fill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6D5FF09" w14:textId="77777777" w:rsidR="000E1FCE" w:rsidRDefault="000E1FCE" w:rsidP="000E1FC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84D6185" w14:textId="6E5E1FB6" w:rsidR="000E1FCE" w:rsidRPr="00D05794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4" w:type="dxa"/>
            <w:shd w:val="clear" w:color="auto" w:fill="E2EFD9" w:themeFill="accent6" w:themeFillTint="33"/>
          </w:tcPr>
          <w:p w14:paraId="3E1C004F" w14:textId="74895888" w:rsidR="000E1FCE" w:rsidRDefault="000E1FCE" w:rsidP="000E1FC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A611066" w14:textId="77777777" w:rsidR="000E1FCE" w:rsidRDefault="000E1FCE" w:rsidP="000E1FC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A1A897B" w14:textId="48BECEC7" w:rsidR="000E1FCE" w:rsidRPr="00AE4753" w:rsidRDefault="000E1FCE" w:rsidP="000E1FCE">
            <w:pPr>
              <w:tabs>
                <w:tab w:val="left" w:pos="2385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ab/>
            </w:r>
          </w:p>
        </w:tc>
        <w:tc>
          <w:tcPr>
            <w:tcW w:w="3422" w:type="dxa"/>
            <w:shd w:val="clear" w:color="auto" w:fill="FFFFFF" w:themeFill="background1"/>
          </w:tcPr>
          <w:p w14:paraId="683538AB" w14:textId="1F779A77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55" behindDoc="0" locked="0" layoutInCell="1" allowOverlap="1" wp14:anchorId="301ECAE1" wp14:editId="10272182">
                  <wp:simplePos x="0" y="0"/>
                  <wp:positionH relativeFrom="column">
                    <wp:posOffset>711778</wp:posOffset>
                  </wp:positionH>
                  <wp:positionV relativeFrom="paragraph">
                    <wp:posOffset>226354</wp:posOffset>
                  </wp:positionV>
                  <wp:extent cx="560705" cy="560705"/>
                  <wp:effectExtent l="0" t="0" r="0" b="0"/>
                  <wp:wrapSquare wrapText="bothSides"/>
                  <wp:docPr id="1264657896" name="Graphic 4" descr="Fork and knif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549167" name="Graphic 1243549167" descr="Fork and knife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7642">
              <w:rPr>
                <w:rFonts w:cstheme="minorHAnsi"/>
                <w:b/>
                <w:bCs/>
                <w:sz w:val="20"/>
                <w:szCs w:val="20"/>
              </w:rPr>
              <w:t xml:space="preserve">Cooking: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Seasonal Pies</w:t>
            </w:r>
          </w:p>
        </w:tc>
        <w:tc>
          <w:tcPr>
            <w:tcW w:w="3422" w:type="dxa"/>
            <w:shd w:val="clear" w:color="auto" w:fill="E2EFD9" w:themeFill="accent6" w:themeFillTint="33"/>
          </w:tcPr>
          <w:p w14:paraId="77191D08" w14:textId="39334CF1" w:rsidR="000E1FCE" w:rsidRPr="008B4AF1" w:rsidRDefault="000E1FCE" w:rsidP="000E1F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5" w:type="dxa"/>
            <w:shd w:val="clear" w:color="auto" w:fill="FFFFFF" w:themeFill="background1"/>
          </w:tcPr>
          <w:p w14:paraId="197BA495" w14:textId="3987A46A" w:rsidR="000E1FCE" w:rsidRPr="00371BBD" w:rsidRDefault="000E1FCE" w:rsidP="000E1FCE">
            <w:pPr>
              <w:tabs>
                <w:tab w:val="left" w:pos="1236"/>
              </w:tabs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Mechanisms: </w:t>
            </w:r>
            <w:r w:rsidRPr="008E7642">
              <w:rPr>
                <w:rFonts w:cstheme="minorHAnsi"/>
                <w:b/>
                <w:bCs/>
                <w:sz w:val="20"/>
                <w:szCs w:val="20"/>
              </w:rPr>
              <w:t>CAMs</w:t>
            </w: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badi" w:hAnsi="Abadi" w:cs="Tahom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52" behindDoc="1" locked="0" layoutInCell="1" allowOverlap="1" wp14:anchorId="3A24E333" wp14:editId="38CC950D">
                  <wp:simplePos x="0" y="0"/>
                  <wp:positionH relativeFrom="column">
                    <wp:posOffset>808365</wp:posOffset>
                  </wp:positionH>
                  <wp:positionV relativeFrom="paragraph">
                    <wp:posOffset>293797</wp:posOffset>
                  </wp:positionV>
                  <wp:extent cx="655320" cy="655320"/>
                  <wp:effectExtent l="0" t="0" r="0" b="0"/>
                  <wp:wrapTight wrapText="bothSides">
                    <wp:wrapPolygon edited="0">
                      <wp:start x="4395" y="1256"/>
                      <wp:lineTo x="1884" y="5023"/>
                      <wp:lineTo x="2512" y="8791"/>
                      <wp:lineTo x="8163" y="12558"/>
                      <wp:lineTo x="8163" y="13814"/>
                      <wp:lineTo x="13186" y="19465"/>
                      <wp:lineTo x="16326" y="19465"/>
                      <wp:lineTo x="18837" y="14442"/>
                      <wp:lineTo x="18209" y="11930"/>
                      <wp:lineTo x="6907" y="1256"/>
                      <wp:lineTo x="4395" y="1256"/>
                    </wp:wrapPolygon>
                  </wp:wrapTight>
                  <wp:docPr id="1818806434" name="Graphic 7" descr="Lin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8806434" name="Graphic 1818806434" descr="Link with solid fill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506A4AA" w14:textId="062F4446" w:rsidR="2C9DE185" w:rsidRPr="006E3046" w:rsidRDefault="00FA7167" w:rsidP="00FA7167">
      <w:pPr>
        <w:ind w:left="6480" w:firstLine="720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</w:rPr>
        <w:t xml:space="preserve">       </w:t>
      </w:r>
    </w:p>
    <w:sectPr w:rsidR="2C9DE185" w:rsidRPr="006E3046" w:rsidSect="00380B4E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57979" w14:textId="77777777" w:rsidR="00274067" w:rsidRDefault="00274067" w:rsidP="00736EC9">
      <w:pPr>
        <w:spacing w:after="0" w:line="240" w:lineRule="auto"/>
      </w:pPr>
      <w:r>
        <w:separator/>
      </w:r>
    </w:p>
  </w:endnote>
  <w:endnote w:type="continuationSeparator" w:id="0">
    <w:p w14:paraId="43D3BD5B" w14:textId="77777777" w:rsidR="00274067" w:rsidRDefault="00274067" w:rsidP="00736EC9">
      <w:pPr>
        <w:spacing w:after="0" w:line="240" w:lineRule="auto"/>
      </w:pPr>
      <w:r>
        <w:continuationSeparator/>
      </w:r>
    </w:p>
  </w:endnote>
  <w:endnote w:type="continuationNotice" w:id="1">
    <w:p w14:paraId="75FF3CC1" w14:textId="77777777" w:rsidR="00274067" w:rsidRDefault="002740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A33CF" w14:textId="77777777" w:rsidR="00FB71DC" w:rsidRDefault="00FB71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FD99E" w14:textId="77777777" w:rsidR="00FB71DC" w:rsidRDefault="00FB71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34426" w14:textId="77777777" w:rsidR="00FB71DC" w:rsidRDefault="00FB71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83D426" w14:textId="77777777" w:rsidR="00274067" w:rsidRDefault="00274067" w:rsidP="00736EC9">
      <w:pPr>
        <w:spacing w:after="0" w:line="240" w:lineRule="auto"/>
      </w:pPr>
      <w:r>
        <w:separator/>
      </w:r>
    </w:p>
  </w:footnote>
  <w:footnote w:type="continuationSeparator" w:id="0">
    <w:p w14:paraId="1D8927AC" w14:textId="77777777" w:rsidR="00274067" w:rsidRDefault="00274067" w:rsidP="00736EC9">
      <w:pPr>
        <w:spacing w:after="0" w:line="240" w:lineRule="auto"/>
      </w:pPr>
      <w:r>
        <w:continuationSeparator/>
      </w:r>
    </w:p>
  </w:footnote>
  <w:footnote w:type="continuationNotice" w:id="1">
    <w:p w14:paraId="39E41FCE" w14:textId="77777777" w:rsidR="00274067" w:rsidRDefault="002740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931E0" w14:textId="77777777" w:rsidR="00FB71DC" w:rsidRDefault="00FB71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53C7B" w14:textId="77777777" w:rsidR="00FB71DC" w:rsidRPr="009A7123" w:rsidRDefault="00FB71DC" w:rsidP="00FB71DC">
    <w:pPr>
      <w:pStyle w:val="Header"/>
      <w:rPr>
        <w:rFonts w:ascii="Arial Nova" w:hAnsi="Arial Nova"/>
        <w:b/>
        <w:bCs/>
        <w:color w:val="70AD47" w:themeColor="accent6"/>
        <w:sz w:val="44"/>
        <w:szCs w:val="44"/>
      </w:rPr>
    </w:pP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drawing>
        <wp:anchor distT="0" distB="0" distL="114300" distR="114300" simplePos="0" relativeHeight="251659264" behindDoc="1" locked="0" layoutInCell="1" allowOverlap="1" wp14:anchorId="2BF46A80" wp14:editId="5AA66E51">
          <wp:simplePos x="0" y="0"/>
          <wp:positionH relativeFrom="margin">
            <wp:posOffset>304800</wp:posOffset>
          </wp:positionH>
          <wp:positionV relativeFrom="paragraph">
            <wp:posOffset>0</wp:posOffset>
          </wp:positionV>
          <wp:extent cx="541020" cy="546735"/>
          <wp:effectExtent l="0" t="0" r="0" b="5715"/>
          <wp:wrapTight wrapText="bothSides">
            <wp:wrapPolygon edited="0">
              <wp:start x="0" y="0"/>
              <wp:lineTo x="0" y="21073"/>
              <wp:lineTo x="20535" y="21073"/>
              <wp:lineTo x="20535" y="0"/>
              <wp:lineTo x="0" y="0"/>
            </wp:wrapPolygon>
          </wp:wrapTight>
          <wp:docPr id="687784752" name="Picture 1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7784752" name="Picture 1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t>COWBIT ST MARY’S CHURCH OF ENGLAND PRIMARY SCHOOL</w:t>
    </w:r>
  </w:p>
  <w:p w14:paraId="1E9DEF5C" w14:textId="5ABC9FEF" w:rsidR="00FB71DC" w:rsidRPr="00840602" w:rsidRDefault="00BD3197" w:rsidP="00FB71DC">
    <w:pPr>
      <w:pStyle w:val="Header"/>
      <w:rPr>
        <w:b/>
        <w:bCs/>
        <w:sz w:val="48"/>
        <w:szCs w:val="48"/>
      </w:rPr>
    </w:pPr>
    <w:r w:rsidRPr="43FABDB2">
      <w:rPr>
        <w:b/>
        <w:bCs/>
        <w:sz w:val="48"/>
        <w:szCs w:val="48"/>
      </w:rPr>
      <w:t>Design Technology</w:t>
    </w:r>
    <w:r w:rsidR="00FB71DC" w:rsidRPr="00840602">
      <w:rPr>
        <w:b/>
        <w:bCs/>
        <w:sz w:val="48"/>
        <w:szCs w:val="48"/>
      </w:rPr>
      <w:t xml:space="preserve"> Curriculum Overview</w:t>
    </w:r>
  </w:p>
  <w:p w14:paraId="226B60B9" w14:textId="77777777" w:rsidR="00736EC9" w:rsidRPr="00736EC9" w:rsidRDefault="00736EC9" w:rsidP="00736EC9">
    <w:pPr>
      <w:pStyle w:val="Header"/>
      <w:rPr>
        <w:b/>
        <w:bCs/>
        <w:sz w:val="40"/>
        <w:szCs w:val="4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CD2B8" w14:textId="77777777" w:rsidR="00FB71DC" w:rsidRDefault="00FB71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72EBC"/>
    <w:multiLevelType w:val="hybridMultilevel"/>
    <w:tmpl w:val="34A05D6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1404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28"/>
    <w:rsid w:val="0002332B"/>
    <w:rsid w:val="00023A61"/>
    <w:rsid w:val="000502B5"/>
    <w:rsid w:val="00060B7C"/>
    <w:rsid w:val="00076D2C"/>
    <w:rsid w:val="00077DBF"/>
    <w:rsid w:val="000A7465"/>
    <w:rsid w:val="000E1FCE"/>
    <w:rsid w:val="000E7875"/>
    <w:rsid w:val="0010721D"/>
    <w:rsid w:val="0011329C"/>
    <w:rsid w:val="00115F45"/>
    <w:rsid w:val="0012340B"/>
    <w:rsid w:val="001243DE"/>
    <w:rsid w:val="00132EEB"/>
    <w:rsid w:val="00142FDA"/>
    <w:rsid w:val="00152873"/>
    <w:rsid w:val="00152AE7"/>
    <w:rsid w:val="0017530B"/>
    <w:rsid w:val="001A6920"/>
    <w:rsid w:val="001A6BC7"/>
    <w:rsid w:val="001E7911"/>
    <w:rsid w:val="00207FEB"/>
    <w:rsid w:val="0021188C"/>
    <w:rsid w:val="00222BD1"/>
    <w:rsid w:val="00225791"/>
    <w:rsid w:val="002276AF"/>
    <w:rsid w:val="002451D4"/>
    <w:rsid w:val="00267958"/>
    <w:rsid w:val="00274067"/>
    <w:rsid w:val="002827CF"/>
    <w:rsid w:val="002860C7"/>
    <w:rsid w:val="00290453"/>
    <w:rsid w:val="002A7BCA"/>
    <w:rsid w:val="002B6B65"/>
    <w:rsid w:val="002E06F0"/>
    <w:rsid w:val="002E23CA"/>
    <w:rsid w:val="002F5D13"/>
    <w:rsid w:val="002F69F9"/>
    <w:rsid w:val="003039C3"/>
    <w:rsid w:val="00304C86"/>
    <w:rsid w:val="00357CB0"/>
    <w:rsid w:val="00366BDF"/>
    <w:rsid w:val="00371BBD"/>
    <w:rsid w:val="00376E0E"/>
    <w:rsid w:val="00380B4E"/>
    <w:rsid w:val="003812D3"/>
    <w:rsid w:val="003A4293"/>
    <w:rsid w:val="003E0083"/>
    <w:rsid w:val="003F36AC"/>
    <w:rsid w:val="003F6B7B"/>
    <w:rsid w:val="00416EE2"/>
    <w:rsid w:val="004177C4"/>
    <w:rsid w:val="00434496"/>
    <w:rsid w:val="00435BBA"/>
    <w:rsid w:val="00440DC0"/>
    <w:rsid w:val="00452413"/>
    <w:rsid w:val="004536E8"/>
    <w:rsid w:val="00453F59"/>
    <w:rsid w:val="0045759C"/>
    <w:rsid w:val="00465D02"/>
    <w:rsid w:val="004726F6"/>
    <w:rsid w:val="00476177"/>
    <w:rsid w:val="004A2CE7"/>
    <w:rsid w:val="004A4467"/>
    <w:rsid w:val="004A62F2"/>
    <w:rsid w:val="004A733A"/>
    <w:rsid w:val="004A75FF"/>
    <w:rsid w:val="00500F1A"/>
    <w:rsid w:val="00502CE3"/>
    <w:rsid w:val="00516E49"/>
    <w:rsid w:val="005247A7"/>
    <w:rsid w:val="0053435C"/>
    <w:rsid w:val="00545D8F"/>
    <w:rsid w:val="0054725D"/>
    <w:rsid w:val="00551B9C"/>
    <w:rsid w:val="00554786"/>
    <w:rsid w:val="00560243"/>
    <w:rsid w:val="00580096"/>
    <w:rsid w:val="005942D5"/>
    <w:rsid w:val="005B6FAA"/>
    <w:rsid w:val="005E2976"/>
    <w:rsid w:val="005F3721"/>
    <w:rsid w:val="005F566C"/>
    <w:rsid w:val="005F7269"/>
    <w:rsid w:val="0060344C"/>
    <w:rsid w:val="00612DD4"/>
    <w:rsid w:val="0062181F"/>
    <w:rsid w:val="0063469A"/>
    <w:rsid w:val="00651E2D"/>
    <w:rsid w:val="006812C9"/>
    <w:rsid w:val="00686EBB"/>
    <w:rsid w:val="00686FE4"/>
    <w:rsid w:val="006A1799"/>
    <w:rsid w:val="006B7992"/>
    <w:rsid w:val="006D08E0"/>
    <w:rsid w:val="006D21D0"/>
    <w:rsid w:val="006D4D26"/>
    <w:rsid w:val="006E3046"/>
    <w:rsid w:val="00703FA8"/>
    <w:rsid w:val="00723292"/>
    <w:rsid w:val="007247F6"/>
    <w:rsid w:val="007261DE"/>
    <w:rsid w:val="007328BE"/>
    <w:rsid w:val="00732999"/>
    <w:rsid w:val="007356F6"/>
    <w:rsid w:val="00736057"/>
    <w:rsid w:val="00736EC9"/>
    <w:rsid w:val="007443F6"/>
    <w:rsid w:val="00767716"/>
    <w:rsid w:val="00780134"/>
    <w:rsid w:val="00780E69"/>
    <w:rsid w:val="007915E8"/>
    <w:rsid w:val="00796DC1"/>
    <w:rsid w:val="007A5BA1"/>
    <w:rsid w:val="007D0601"/>
    <w:rsid w:val="00804F88"/>
    <w:rsid w:val="00812853"/>
    <w:rsid w:val="00816BE8"/>
    <w:rsid w:val="00823E44"/>
    <w:rsid w:val="00826A64"/>
    <w:rsid w:val="00830B30"/>
    <w:rsid w:val="00864071"/>
    <w:rsid w:val="00882AB4"/>
    <w:rsid w:val="008A35CE"/>
    <w:rsid w:val="008B033E"/>
    <w:rsid w:val="008B20C9"/>
    <w:rsid w:val="008B4AF1"/>
    <w:rsid w:val="008C57C2"/>
    <w:rsid w:val="008D20CF"/>
    <w:rsid w:val="008D55EB"/>
    <w:rsid w:val="008E44EA"/>
    <w:rsid w:val="009163C8"/>
    <w:rsid w:val="009238BF"/>
    <w:rsid w:val="00935407"/>
    <w:rsid w:val="00941E4B"/>
    <w:rsid w:val="00953370"/>
    <w:rsid w:val="00957C67"/>
    <w:rsid w:val="00970F81"/>
    <w:rsid w:val="00972250"/>
    <w:rsid w:val="00972284"/>
    <w:rsid w:val="00984E65"/>
    <w:rsid w:val="0099358A"/>
    <w:rsid w:val="009D0A3F"/>
    <w:rsid w:val="009D67BF"/>
    <w:rsid w:val="009F4341"/>
    <w:rsid w:val="00A02DDF"/>
    <w:rsid w:val="00A05D1A"/>
    <w:rsid w:val="00A11CB6"/>
    <w:rsid w:val="00A3167A"/>
    <w:rsid w:val="00A35BB8"/>
    <w:rsid w:val="00A448C1"/>
    <w:rsid w:val="00A6011D"/>
    <w:rsid w:val="00A86DD7"/>
    <w:rsid w:val="00AB26F0"/>
    <w:rsid w:val="00AB735A"/>
    <w:rsid w:val="00AC1728"/>
    <w:rsid w:val="00AC3699"/>
    <w:rsid w:val="00AC7131"/>
    <w:rsid w:val="00AE319D"/>
    <w:rsid w:val="00AE4753"/>
    <w:rsid w:val="00B014EB"/>
    <w:rsid w:val="00B02026"/>
    <w:rsid w:val="00B16847"/>
    <w:rsid w:val="00B603E6"/>
    <w:rsid w:val="00B61633"/>
    <w:rsid w:val="00B715DB"/>
    <w:rsid w:val="00B74B90"/>
    <w:rsid w:val="00B766BC"/>
    <w:rsid w:val="00B77396"/>
    <w:rsid w:val="00B97DC5"/>
    <w:rsid w:val="00BA4353"/>
    <w:rsid w:val="00BA4E4A"/>
    <w:rsid w:val="00BA7A69"/>
    <w:rsid w:val="00BC23E6"/>
    <w:rsid w:val="00BD3197"/>
    <w:rsid w:val="00BD6AD8"/>
    <w:rsid w:val="00BE515B"/>
    <w:rsid w:val="00BF049A"/>
    <w:rsid w:val="00BF36C3"/>
    <w:rsid w:val="00BF5A59"/>
    <w:rsid w:val="00C15CC9"/>
    <w:rsid w:val="00C3452A"/>
    <w:rsid w:val="00C40C1B"/>
    <w:rsid w:val="00C43BED"/>
    <w:rsid w:val="00C44B36"/>
    <w:rsid w:val="00C455C4"/>
    <w:rsid w:val="00C56F5B"/>
    <w:rsid w:val="00C61A78"/>
    <w:rsid w:val="00C6213C"/>
    <w:rsid w:val="00C727E5"/>
    <w:rsid w:val="00C7358B"/>
    <w:rsid w:val="00CA2EC4"/>
    <w:rsid w:val="00CA2EF4"/>
    <w:rsid w:val="00CA3045"/>
    <w:rsid w:val="00CB352E"/>
    <w:rsid w:val="00CC0DA7"/>
    <w:rsid w:val="00CE6888"/>
    <w:rsid w:val="00D002C0"/>
    <w:rsid w:val="00D04E1F"/>
    <w:rsid w:val="00D05794"/>
    <w:rsid w:val="00D2178E"/>
    <w:rsid w:val="00D23916"/>
    <w:rsid w:val="00D27C81"/>
    <w:rsid w:val="00D352E0"/>
    <w:rsid w:val="00D5402B"/>
    <w:rsid w:val="00D82EBF"/>
    <w:rsid w:val="00D97461"/>
    <w:rsid w:val="00DA54B9"/>
    <w:rsid w:val="00DE0407"/>
    <w:rsid w:val="00DE4020"/>
    <w:rsid w:val="00E009A4"/>
    <w:rsid w:val="00E129A0"/>
    <w:rsid w:val="00E54141"/>
    <w:rsid w:val="00E60FCF"/>
    <w:rsid w:val="00E6201D"/>
    <w:rsid w:val="00E6D0DE"/>
    <w:rsid w:val="00E70385"/>
    <w:rsid w:val="00E73D68"/>
    <w:rsid w:val="00E763BA"/>
    <w:rsid w:val="00E83233"/>
    <w:rsid w:val="00E87ECF"/>
    <w:rsid w:val="00E92796"/>
    <w:rsid w:val="00ED22F8"/>
    <w:rsid w:val="00ED2755"/>
    <w:rsid w:val="00EF333F"/>
    <w:rsid w:val="00EF6457"/>
    <w:rsid w:val="00F07F57"/>
    <w:rsid w:val="00F10989"/>
    <w:rsid w:val="00F15913"/>
    <w:rsid w:val="00F15F6C"/>
    <w:rsid w:val="00F25661"/>
    <w:rsid w:val="00F571E0"/>
    <w:rsid w:val="00F7227E"/>
    <w:rsid w:val="00F7434D"/>
    <w:rsid w:val="00F75707"/>
    <w:rsid w:val="00F9665F"/>
    <w:rsid w:val="00FA7167"/>
    <w:rsid w:val="00FB0F3F"/>
    <w:rsid w:val="00FB10ED"/>
    <w:rsid w:val="00FB71DC"/>
    <w:rsid w:val="00FD1F39"/>
    <w:rsid w:val="00FD209C"/>
    <w:rsid w:val="00FF33C6"/>
    <w:rsid w:val="02BE4380"/>
    <w:rsid w:val="04519ACA"/>
    <w:rsid w:val="0490C856"/>
    <w:rsid w:val="058321FC"/>
    <w:rsid w:val="0858307E"/>
    <w:rsid w:val="0940F95E"/>
    <w:rsid w:val="09BAD7BD"/>
    <w:rsid w:val="0C05E8FE"/>
    <w:rsid w:val="0CF255E3"/>
    <w:rsid w:val="0E4F5673"/>
    <w:rsid w:val="0EDAA517"/>
    <w:rsid w:val="0FD10258"/>
    <w:rsid w:val="116CD2B9"/>
    <w:rsid w:val="12458D6C"/>
    <w:rsid w:val="156C0DB2"/>
    <w:rsid w:val="159509B9"/>
    <w:rsid w:val="16EC42C1"/>
    <w:rsid w:val="17DD105C"/>
    <w:rsid w:val="194DFA7F"/>
    <w:rsid w:val="1E4FEE4A"/>
    <w:rsid w:val="1EDE2C49"/>
    <w:rsid w:val="202AEE21"/>
    <w:rsid w:val="235B1D74"/>
    <w:rsid w:val="244B6694"/>
    <w:rsid w:val="247AF60F"/>
    <w:rsid w:val="259157D0"/>
    <w:rsid w:val="264FCA75"/>
    <w:rsid w:val="277DF2E5"/>
    <w:rsid w:val="27FA258D"/>
    <w:rsid w:val="28CEB90C"/>
    <w:rsid w:val="2A621739"/>
    <w:rsid w:val="2ADE9B08"/>
    <w:rsid w:val="2C9DE185"/>
    <w:rsid w:val="2D36D44D"/>
    <w:rsid w:val="2D88FCF8"/>
    <w:rsid w:val="2FE58350"/>
    <w:rsid w:val="30C1DF92"/>
    <w:rsid w:val="30E953DD"/>
    <w:rsid w:val="32508151"/>
    <w:rsid w:val="32E1F604"/>
    <w:rsid w:val="341EA69E"/>
    <w:rsid w:val="35107806"/>
    <w:rsid w:val="364C0E00"/>
    <w:rsid w:val="36757515"/>
    <w:rsid w:val="3ADC0BE1"/>
    <w:rsid w:val="3B7E4A16"/>
    <w:rsid w:val="3BBF21EC"/>
    <w:rsid w:val="3C1E88A0"/>
    <w:rsid w:val="3ECDDFB0"/>
    <w:rsid w:val="3F1623E6"/>
    <w:rsid w:val="40EF6A0D"/>
    <w:rsid w:val="43BFF274"/>
    <w:rsid w:val="451A6820"/>
    <w:rsid w:val="4C1B840D"/>
    <w:rsid w:val="4EDA99CA"/>
    <w:rsid w:val="4F581CFD"/>
    <w:rsid w:val="501D4ED7"/>
    <w:rsid w:val="5065084D"/>
    <w:rsid w:val="50821567"/>
    <w:rsid w:val="5144A04D"/>
    <w:rsid w:val="55A0BAEE"/>
    <w:rsid w:val="560A2A61"/>
    <w:rsid w:val="560EF843"/>
    <w:rsid w:val="56D449D1"/>
    <w:rsid w:val="5857DC88"/>
    <w:rsid w:val="58701A32"/>
    <w:rsid w:val="5A4EB673"/>
    <w:rsid w:val="5A65184E"/>
    <w:rsid w:val="5B38DCB1"/>
    <w:rsid w:val="5C26C776"/>
    <w:rsid w:val="5E4A659E"/>
    <w:rsid w:val="5EDF5BB6"/>
    <w:rsid w:val="5F580622"/>
    <w:rsid w:val="60394376"/>
    <w:rsid w:val="607C3DBE"/>
    <w:rsid w:val="60BD7598"/>
    <w:rsid w:val="611C6DE3"/>
    <w:rsid w:val="656B2661"/>
    <w:rsid w:val="65D9C1D9"/>
    <w:rsid w:val="6680A371"/>
    <w:rsid w:val="66D1453E"/>
    <w:rsid w:val="695FDC73"/>
    <w:rsid w:val="6A9922AA"/>
    <w:rsid w:val="6C280CD5"/>
    <w:rsid w:val="6EC58CA6"/>
    <w:rsid w:val="6F8DA1CD"/>
    <w:rsid w:val="70934D6D"/>
    <w:rsid w:val="72E8D480"/>
    <w:rsid w:val="739A9772"/>
    <w:rsid w:val="7499BE5A"/>
    <w:rsid w:val="762A37D3"/>
    <w:rsid w:val="7A0DCEF3"/>
    <w:rsid w:val="7C072A17"/>
    <w:rsid w:val="7E5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641A"/>
  <w15:chartTrackingRefBased/>
  <w15:docId w15:val="{59643190-4572-4B2B-90A6-B13C9F936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6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EC9"/>
  </w:style>
  <w:style w:type="paragraph" w:styleId="Footer">
    <w:name w:val="footer"/>
    <w:basedOn w:val="Normal"/>
    <w:link w:val="Foot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C9"/>
  </w:style>
  <w:style w:type="paragraph" w:customStyle="1" w:styleId="paragraph">
    <w:name w:val="paragraph"/>
    <w:basedOn w:val="Normal"/>
    <w:rsid w:val="008B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4AF1"/>
  </w:style>
  <w:style w:type="character" w:customStyle="1" w:styleId="eop">
    <w:name w:val="eop"/>
    <w:basedOn w:val="DefaultParagraphFont"/>
    <w:rsid w:val="008B4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sv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0" Type="http://schemas.openxmlformats.org/officeDocument/2006/relationships/image" Target="media/image10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sv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image" Target="media/image12.sv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0f965-3336-4538-b7a8-71c701600ce8">
      <Terms xmlns="http://schemas.microsoft.com/office/infopath/2007/PartnerControls"/>
    </lcf76f155ced4ddcb4097134ff3c332f>
    <TaxCatchAll xmlns="3910768c-77a8-40ce-a07d-d640840b5f8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AF6108264E64E9EB204437919BB11" ma:contentTypeVersion="14" ma:contentTypeDescription="Create a new document." ma:contentTypeScope="" ma:versionID="aa294f5b37bf3d7d60d5bd81af5660bf">
  <xsd:schema xmlns:xsd="http://www.w3.org/2001/XMLSchema" xmlns:xs="http://www.w3.org/2001/XMLSchema" xmlns:p="http://schemas.microsoft.com/office/2006/metadata/properties" xmlns:ns2="77d0f965-3336-4538-b7a8-71c701600ce8" xmlns:ns3="3910768c-77a8-40ce-a07d-d640840b5f8b" targetNamespace="http://schemas.microsoft.com/office/2006/metadata/properties" ma:root="true" ma:fieldsID="f6c39b2d810b0da494d68d32df7d2234" ns2:_="" ns3:_="">
    <xsd:import namespace="77d0f965-3336-4538-b7a8-71c701600ce8"/>
    <xsd:import namespace="3910768c-77a8-40ce-a07d-d640840b5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0f965-3336-4538-b7a8-71c701600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0768c-77a8-40ce-a07d-d640840b5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3ab862-76eb-4884-a4bf-639b3a72bfb5}" ma:internalName="TaxCatchAll" ma:showField="CatchAllData" ma:web="3910768c-77a8-40ce-a07d-d640840b5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252B35-BFB4-454F-8F66-40F843C62A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37428A-7C14-4443-A8C3-7D40EDEB9C28}">
  <ds:schemaRefs>
    <ds:schemaRef ds:uri="http://schemas.microsoft.com/office/2006/metadata/properties"/>
    <ds:schemaRef ds:uri="http://schemas.microsoft.com/office/infopath/2007/PartnerControls"/>
    <ds:schemaRef ds:uri="77d0f965-3336-4538-b7a8-71c701600ce8"/>
    <ds:schemaRef ds:uri="3910768c-77a8-40ce-a07d-d640840b5f8b"/>
  </ds:schemaRefs>
</ds:datastoreItem>
</file>

<file path=customXml/itemProps3.xml><?xml version="1.0" encoding="utf-8"?>
<ds:datastoreItem xmlns:ds="http://schemas.openxmlformats.org/officeDocument/2006/customXml" ds:itemID="{E7A7B099-7E3E-4F9E-BB75-4AA4F3BCD4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D7DF98-CBCE-4BB8-AFC2-465F07F82A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0f965-3336-4538-b7a8-71c701600ce8"/>
    <ds:schemaRef ds:uri="3910768c-77a8-40ce-a07d-d640840b5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Atkinson</dc:creator>
  <cp:keywords/>
  <dc:description/>
  <cp:lastModifiedBy>Elizabeth Leonard</cp:lastModifiedBy>
  <cp:revision>5</cp:revision>
  <dcterms:created xsi:type="dcterms:W3CDTF">2024-08-13T13:39:00Z</dcterms:created>
  <dcterms:modified xsi:type="dcterms:W3CDTF">2024-08-14T16:36:00Z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0x0101005FDAF6108264E64E9EB204437919BB11</vt:lpwstr>
  </property>
  <property fmtid="{D5CDD505-2E9C-101B-9397-08002B2CF9AE}" pid="3" name="Order">
    <vt:r8>1288200</vt:r8>
  </property>
  <property fmtid="{D5CDD505-2E9C-101B-9397-08002B2CF9AE}" pid="4" name="MediaServiceImageTags">
    <vt:lpwstr/>
  </property>
</Properties>
</file>